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1A" w:rsidRDefault="00524A1A">
      <w:r>
        <w:t>To access Shoretel Voice mail remotely call 314-529-6800</w:t>
      </w:r>
    </w:p>
    <w:p w:rsidR="00524A1A" w:rsidRDefault="00524A1A">
      <w:r>
        <w:tab/>
        <w:t>Dial 314-529-6800</w:t>
      </w:r>
    </w:p>
    <w:p w:rsidR="00524A1A" w:rsidRDefault="00524A1A">
      <w:r>
        <w:tab/>
        <w:t xml:space="preserve">Press </w:t>
      </w:r>
      <w:r w:rsidR="00FE6055">
        <w:t># and</w:t>
      </w:r>
      <w:r>
        <w:t xml:space="preserve"> follow the prompts.</w:t>
      </w:r>
      <w:bookmarkStart w:id="0" w:name="_GoBack"/>
      <w:bookmarkEnd w:id="0"/>
    </w:p>
    <w:p w:rsidR="00524A1A" w:rsidRDefault="00524A1A">
      <w:r>
        <w:tab/>
        <w:t>Enter your extension number and password followed by #.</w:t>
      </w:r>
    </w:p>
    <w:p w:rsidR="00524A1A" w:rsidRDefault="00524A1A">
      <w:r>
        <w:tab/>
        <w:t>Press 7 to change Mailbox options</w:t>
      </w:r>
    </w:p>
    <w:p w:rsidR="00524A1A" w:rsidRDefault="00524A1A">
      <w:r>
        <w:tab/>
        <w:t xml:space="preserve">To change </w:t>
      </w:r>
      <w:proofErr w:type="gramStart"/>
      <w:r>
        <w:t>your</w:t>
      </w:r>
      <w:proofErr w:type="gramEnd"/>
      <w:r>
        <w:t xml:space="preserve"> greeting press 1.</w:t>
      </w:r>
    </w:p>
    <w:p w:rsidR="00FE6055" w:rsidRDefault="00FE6055">
      <w:r>
        <w:t>To change Work Group message Dial 314-529-6800 W.E.C message for (9710) Password 1234#</w:t>
      </w:r>
      <w:r w:rsidR="00850A47">
        <w:t>. Go to option 7 and follow the instructions</w:t>
      </w:r>
    </w:p>
    <w:p w:rsidR="00850A47" w:rsidRDefault="00FE6055" w:rsidP="00850A47">
      <w:r>
        <w:t>To Change Work Group message Dial 314-529-6800 W.E.C. Message for (9334</w:t>
      </w:r>
      <w:proofErr w:type="gramStart"/>
      <w:r>
        <w:t>)Password</w:t>
      </w:r>
      <w:proofErr w:type="gramEnd"/>
      <w:r>
        <w:t xml:space="preserve"> 9334#</w:t>
      </w:r>
      <w:r w:rsidR="00850A47">
        <w:t xml:space="preserve">. </w:t>
      </w:r>
      <w:r w:rsidR="00850A47">
        <w:t>Go to option 7 and follow the instructions</w:t>
      </w:r>
    </w:p>
    <w:p w:rsidR="00FE6055" w:rsidRDefault="00FE6055">
      <w:r>
        <w:t>My contact information:</w:t>
      </w:r>
    </w:p>
    <w:p w:rsidR="00FE6055" w:rsidRDefault="00FE6055">
      <w:r>
        <w:t>O 314-529-9560 will also ring my cell.</w:t>
      </w:r>
    </w:p>
    <w:p w:rsidR="00FE6055" w:rsidRDefault="00FE6055">
      <w:r>
        <w:t xml:space="preserve">C 314-681-8186 </w:t>
      </w:r>
    </w:p>
    <w:p w:rsidR="00FE6055" w:rsidRDefault="00FE6055">
      <w:r>
        <w:t xml:space="preserve">If you have any </w:t>
      </w:r>
      <w:r w:rsidR="00850A47">
        <w:t>trouble, please</w:t>
      </w:r>
      <w:r>
        <w:t xml:space="preserve"> call.</w:t>
      </w:r>
    </w:p>
    <w:p w:rsidR="00FE6055" w:rsidRDefault="00FE6055"/>
    <w:p w:rsidR="00524A1A" w:rsidRDefault="00524A1A" w:rsidP="00524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Hi Greg-</w:t>
      </w:r>
    </w:p>
    <w:p w:rsidR="00524A1A" w:rsidRDefault="00524A1A" w:rsidP="00524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4A1A" w:rsidRDefault="00524A1A" w:rsidP="00524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was unable to remotely change the Lake St. Louis out-going message this morning.  Lucky for me I was able to go into the office before the bad weather started and changed it on site.</w:t>
      </w:r>
    </w:p>
    <w:p w:rsidR="00524A1A" w:rsidRDefault="00524A1A" w:rsidP="00524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4A1A" w:rsidRDefault="00524A1A" w:rsidP="00524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314-529-9201, it did not recognize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extentions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9733 or I even tried 4277.  However, I was able to access 9334, and other extensions I knew.  (I couldn't change those outgoing messages because I don't know the password) And, while playing with the system I found it wouldn't recognize my name.  </w:t>
      </w:r>
    </w:p>
    <w:p w:rsidR="00524A1A" w:rsidRDefault="00524A1A" w:rsidP="00524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4A1A" w:rsidRDefault="00524A1A" w:rsidP="00524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know the system used to work because I've used it.  Would the "hunt group" change the remote function? If so, please give me directions for future use.  </w:t>
      </w:r>
    </w:p>
    <w:p w:rsidR="00524A1A" w:rsidRDefault="00524A1A" w:rsidP="00524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24A1A" w:rsidRDefault="00524A1A" w:rsidP="00524A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Thank you and have a great day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off: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)</w:t>
      </w:r>
    </w:p>
    <w:p w:rsidR="00524A1A" w:rsidRDefault="00524A1A"/>
    <w:sectPr w:rsidR="0052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1A"/>
    <w:rsid w:val="001F39FA"/>
    <w:rsid w:val="0025136C"/>
    <w:rsid w:val="002947D8"/>
    <w:rsid w:val="00524A1A"/>
    <w:rsid w:val="00850A47"/>
    <w:rsid w:val="00BD561A"/>
    <w:rsid w:val="00E62A3A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A1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A1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Gregory A.</dc:creator>
  <cp:lastModifiedBy>Thompson, Gregory A.</cp:lastModifiedBy>
  <cp:revision>3</cp:revision>
  <dcterms:created xsi:type="dcterms:W3CDTF">2013-02-21T16:46:00Z</dcterms:created>
  <dcterms:modified xsi:type="dcterms:W3CDTF">2014-11-25T22:36:00Z</dcterms:modified>
</cp:coreProperties>
</file>