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88"/>
        <w:gridCol w:w="494"/>
        <w:gridCol w:w="3842"/>
        <w:gridCol w:w="1267"/>
        <w:gridCol w:w="494"/>
      </w:tblGrid>
      <w:tr w:rsidR="00F46307" w14:paraId="60C8C7F7" w14:textId="77777777" w:rsidTr="00BE4392">
        <w:trPr>
          <w:trHeight w:val="350"/>
        </w:trPr>
        <w:tc>
          <w:tcPr>
            <w:tcW w:w="5270" w:type="dxa"/>
            <w:gridSpan w:val="2"/>
          </w:tcPr>
          <w:p w14:paraId="2A891325" w14:textId="77777777" w:rsidR="00F46307" w:rsidRPr="009665CA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Fall</w:t>
            </w:r>
          </w:p>
        </w:tc>
        <w:tc>
          <w:tcPr>
            <w:tcW w:w="5615" w:type="dxa"/>
            <w:gridSpan w:val="3"/>
          </w:tcPr>
          <w:p w14:paraId="67B047C8" w14:textId="77777777" w:rsidR="00F46307" w:rsidRPr="009665CA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Spring</w:t>
            </w:r>
          </w:p>
          <w:p w14:paraId="70BEBF96" w14:textId="77777777" w:rsidR="00F46307" w:rsidRPr="009665CA" w:rsidRDefault="00F46307" w:rsidP="00F46307">
            <w:pPr>
              <w:rPr>
                <w:sz w:val="21"/>
                <w:szCs w:val="21"/>
              </w:rPr>
            </w:pPr>
          </w:p>
        </w:tc>
      </w:tr>
      <w:tr w:rsidR="00F46307" w14:paraId="1543F337" w14:textId="77777777" w:rsidTr="004F0E29">
        <w:tc>
          <w:tcPr>
            <w:tcW w:w="10885" w:type="dxa"/>
            <w:gridSpan w:val="5"/>
          </w:tcPr>
          <w:p w14:paraId="11AC2CEB" w14:textId="77777777" w:rsidR="00F46307" w:rsidRPr="009665CA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Year One</w:t>
            </w:r>
          </w:p>
        </w:tc>
      </w:tr>
      <w:tr w:rsidR="009665CA" w14:paraId="51878357" w14:textId="77777777" w:rsidTr="009665CA">
        <w:tc>
          <w:tcPr>
            <w:tcW w:w="4841" w:type="dxa"/>
          </w:tcPr>
          <w:p w14:paraId="697496C5" w14:textId="77777777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INTD 101           University Seminar</w:t>
            </w:r>
          </w:p>
          <w:p w14:paraId="38C9009F" w14:textId="77777777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BIOL 101            Human Anatomy &amp; Physiology I</w:t>
            </w:r>
          </w:p>
          <w:p w14:paraId="1229B3AC" w14:textId="77777777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ENGL 101          Writing 1: The Writing Process</w:t>
            </w:r>
          </w:p>
          <w:p w14:paraId="64DE9424" w14:textId="77777777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MATH 117         College Algebra</w:t>
            </w:r>
          </w:p>
          <w:p w14:paraId="49E60DEE" w14:textId="77777777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EXSC 110            Intro to Exercise Science</w:t>
            </w:r>
          </w:p>
          <w:p w14:paraId="19B15009" w14:textId="77777777" w:rsidR="009665CA" w:rsidRPr="009665CA" w:rsidRDefault="009665CA" w:rsidP="009665CA">
            <w:pPr>
              <w:rPr>
                <w:sz w:val="21"/>
                <w:szCs w:val="21"/>
              </w:rPr>
            </w:pPr>
          </w:p>
          <w:p w14:paraId="42582450" w14:textId="77777777" w:rsidR="009665CA" w:rsidRPr="009665CA" w:rsidRDefault="009665CA" w:rsidP="009665CA">
            <w:pPr>
              <w:rPr>
                <w:b/>
                <w:sz w:val="21"/>
                <w:szCs w:val="21"/>
              </w:rPr>
            </w:pPr>
          </w:p>
          <w:p w14:paraId="65A3AD59" w14:textId="4A75EFFF" w:rsidR="009665CA" w:rsidRPr="009665CA" w:rsidRDefault="009665CA" w:rsidP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29" w:type="dxa"/>
          </w:tcPr>
          <w:p w14:paraId="533E2F62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13ACACB4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4</w:t>
            </w:r>
          </w:p>
          <w:p w14:paraId="626A30A8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1ED990DF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1B978DCF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20280D07" w14:textId="77777777" w:rsidR="009665CA" w:rsidRPr="009665CA" w:rsidRDefault="009665CA">
            <w:pPr>
              <w:rPr>
                <w:sz w:val="21"/>
                <w:szCs w:val="21"/>
              </w:rPr>
            </w:pPr>
          </w:p>
          <w:p w14:paraId="3B887C51" w14:textId="77777777" w:rsidR="009665CA" w:rsidRPr="009665CA" w:rsidRDefault="009665CA">
            <w:pPr>
              <w:rPr>
                <w:sz w:val="21"/>
                <w:szCs w:val="21"/>
              </w:rPr>
            </w:pPr>
          </w:p>
          <w:p w14:paraId="7E1600CB" w14:textId="77777777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5165" w:type="dxa"/>
            <w:gridSpan w:val="2"/>
          </w:tcPr>
          <w:p w14:paraId="345FECAF" w14:textId="30573651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 xml:space="preserve">ISYS 100      </w:t>
            </w:r>
            <w:r w:rsidR="00005457">
              <w:rPr>
                <w:sz w:val="21"/>
                <w:szCs w:val="21"/>
              </w:rPr>
              <w:t xml:space="preserve"> </w:t>
            </w:r>
            <w:r w:rsidRPr="009665CA">
              <w:rPr>
                <w:sz w:val="21"/>
                <w:szCs w:val="21"/>
              </w:rPr>
              <w:t xml:space="preserve">  </w:t>
            </w:r>
            <w:r w:rsidR="00112CBB">
              <w:rPr>
                <w:sz w:val="21"/>
                <w:szCs w:val="21"/>
              </w:rPr>
              <w:t>Digital Foundations</w:t>
            </w:r>
          </w:p>
          <w:p w14:paraId="5F07B26A" w14:textId="1CD2BBFA" w:rsid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 xml:space="preserve">BIOL 102     </w:t>
            </w:r>
            <w:r w:rsidR="00005457">
              <w:rPr>
                <w:sz w:val="21"/>
                <w:szCs w:val="21"/>
              </w:rPr>
              <w:t xml:space="preserve"> </w:t>
            </w:r>
            <w:r w:rsidRPr="009665CA">
              <w:rPr>
                <w:sz w:val="21"/>
                <w:szCs w:val="21"/>
              </w:rPr>
              <w:t xml:space="preserve">  Human Anatomy &amp; Physiology II</w:t>
            </w:r>
          </w:p>
          <w:p w14:paraId="36DA8AF4" w14:textId="7BD52956" w:rsidR="00C73749" w:rsidRPr="009665CA" w:rsidRDefault="00C73749" w:rsidP="00C73749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 xml:space="preserve">ENGL 104    </w:t>
            </w:r>
            <w:r>
              <w:rPr>
                <w:sz w:val="21"/>
                <w:szCs w:val="21"/>
              </w:rPr>
              <w:t xml:space="preserve"> </w:t>
            </w:r>
            <w:r w:rsidRPr="009665CA">
              <w:rPr>
                <w:sz w:val="21"/>
                <w:szCs w:val="21"/>
              </w:rPr>
              <w:t xml:space="preserve"> Writing II: Research &amp; Argumentative Essays</w:t>
            </w:r>
          </w:p>
          <w:p w14:paraId="4554793B" w14:textId="7261AE57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 xml:space="preserve">PSYC 101     </w:t>
            </w:r>
            <w:r w:rsidR="00005457">
              <w:rPr>
                <w:sz w:val="21"/>
                <w:szCs w:val="21"/>
              </w:rPr>
              <w:t xml:space="preserve">  </w:t>
            </w:r>
            <w:r w:rsidRPr="009665CA">
              <w:rPr>
                <w:sz w:val="21"/>
                <w:szCs w:val="21"/>
              </w:rPr>
              <w:t xml:space="preserve"> General Psychology</w:t>
            </w:r>
          </w:p>
          <w:p w14:paraId="3B5FDA33" w14:textId="294DA791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 xml:space="preserve">EXSC 210      </w:t>
            </w:r>
            <w:r w:rsidR="00005457">
              <w:rPr>
                <w:sz w:val="21"/>
                <w:szCs w:val="21"/>
              </w:rPr>
              <w:t xml:space="preserve"> </w:t>
            </w:r>
            <w:r w:rsidRPr="009665CA">
              <w:rPr>
                <w:sz w:val="21"/>
                <w:szCs w:val="21"/>
              </w:rPr>
              <w:t xml:space="preserve"> Stress Management</w:t>
            </w:r>
          </w:p>
          <w:p w14:paraId="6742B66F" w14:textId="72C9B02F" w:rsidR="009665CA" w:rsidRPr="009665CA" w:rsidRDefault="009665CA" w:rsidP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EXSC 2</w:t>
            </w:r>
            <w:r w:rsidR="00112CBB">
              <w:rPr>
                <w:sz w:val="21"/>
                <w:szCs w:val="21"/>
              </w:rPr>
              <w:t>5</w:t>
            </w:r>
            <w:r w:rsidRPr="009665CA">
              <w:rPr>
                <w:sz w:val="21"/>
                <w:szCs w:val="21"/>
              </w:rPr>
              <w:t xml:space="preserve">0      </w:t>
            </w:r>
            <w:r w:rsidR="00005457">
              <w:rPr>
                <w:sz w:val="21"/>
                <w:szCs w:val="21"/>
              </w:rPr>
              <w:t xml:space="preserve">  </w:t>
            </w:r>
            <w:r w:rsidR="00112CBB">
              <w:rPr>
                <w:sz w:val="21"/>
                <w:szCs w:val="21"/>
              </w:rPr>
              <w:t>Personal &amp; Community Health</w:t>
            </w:r>
          </w:p>
          <w:p w14:paraId="055DAD59" w14:textId="77777777" w:rsidR="009665CA" w:rsidRPr="009665CA" w:rsidRDefault="009665CA" w:rsidP="009665CA">
            <w:pPr>
              <w:rPr>
                <w:b/>
                <w:sz w:val="21"/>
                <w:szCs w:val="21"/>
              </w:rPr>
            </w:pPr>
          </w:p>
          <w:p w14:paraId="006F4932" w14:textId="75CFEDD2" w:rsidR="009665CA" w:rsidRPr="009665CA" w:rsidRDefault="009665CA" w:rsidP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50" w:type="dxa"/>
          </w:tcPr>
          <w:p w14:paraId="24935084" w14:textId="77777777" w:rsidR="009665CA" w:rsidRPr="009665CA" w:rsidRDefault="009665CA" w:rsidP="00CE3C1E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4284A91A" w14:textId="77777777" w:rsidR="009665CA" w:rsidRPr="009665CA" w:rsidRDefault="009665CA" w:rsidP="00CE3C1E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4</w:t>
            </w:r>
          </w:p>
          <w:p w14:paraId="7658196B" w14:textId="77777777" w:rsidR="009665CA" w:rsidRPr="009665CA" w:rsidRDefault="009665CA" w:rsidP="00CE3C1E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2CD408F2" w14:textId="77777777" w:rsidR="009665CA" w:rsidRPr="009665CA" w:rsidRDefault="009665CA" w:rsidP="00CE3C1E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5D67F51E" w14:textId="77777777" w:rsidR="009665CA" w:rsidRPr="009665CA" w:rsidRDefault="009665CA" w:rsidP="00CE3C1E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2</w:t>
            </w:r>
          </w:p>
          <w:p w14:paraId="78336B7E" w14:textId="77777777" w:rsidR="009665CA" w:rsidRPr="009665CA" w:rsidRDefault="009665CA" w:rsidP="00CE3C1E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67AFBAAE" w14:textId="77777777" w:rsidR="009665CA" w:rsidRPr="009665CA" w:rsidRDefault="009665CA" w:rsidP="00CE3C1E">
            <w:pPr>
              <w:rPr>
                <w:sz w:val="21"/>
                <w:szCs w:val="21"/>
              </w:rPr>
            </w:pPr>
          </w:p>
          <w:p w14:paraId="6914798A" w14:textId="5B99936E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18</w:t>
            </w:r>
          </w:p>
        </w:tc>
      </w:tr>
      <w:tr w:rsidR="00F46307" w14:paraId="18A1AA16" w14:textId="77777777" w:rsidTr="004F0E29">
        <w:tc>
          <w:tcPr>
            <w:tcW w:w="10885" w:type="dxa"/>
            <w:gridSpan w:val="5"/>
          </w:tcPr>
          <w:p w14:paraId="56C68323" w14:textId="77777777" w:rsidR="00F46307" w:rsidRPr="009665CA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Year Two</w:t>
            </w:r>
          </w:p>
        </w:tc>
      </w:tr>
      <w:tr w:rsidR="009665CA" w14:paraId="44E9DCB2" w14:textId="77777777" w:rsidTr="009665CA">
        <w:trPr>
          <w:trHeight w:val="70"/>
        </w:trPr>
        <w:tc>
          <w:tcPr>
            <w:tcW w:w="4841" w:type="dxa"/>
          </w:tcPr>
          <w:p w14:paraId="0C2A561A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CHEM 120    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 xml:space="preserve"> General Organic &amp; Biological Chemistry</w:t>
            </w:r>
          </w:p>
          <w:p w14:paraId="4F35E05D" w14:textId="383D2FD8" w:rsidR="009665CA" w:rsidRPr="002C6102" w:rsidRDefault="00A7033B" w:rsidP="00CE3C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EXSC 309</w:t>
            </w:r>
            <w:r w:rsidR="009665CA" w:rsidRPr="002C6102">
              <w:rPr>
                <w:sz w:val="21"/>
                <w:szCs w:val="21"/>
              </w:rPr>
              <w:t xml:space="preserve">       </w:t>
            </w:r>
            <w:r w:rsidR="009665CA">
              <w:rPr>
                <w:sz w:val="21"/>
                <w:szCs w:val="21"/>
              </w:rPr>
              <w:t xml:space="preserve"> </w:t>
            </w:r>
            <w:r w:rsidR="009665CA" w:rsidRPr="002C610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Exercise</w:t>
            </w:r>
            <w:r w:rsidR="009665CA" w:rsidRPr="002C6102">
              <w:rPr>
                <w:sz w:val="21"/>
                <w:szCs w:val="21"/>
              </w:rPr>
              <w:t xml:space="preserve"> Physiology</w:t>
            </w:r>
            <w:r>
              <w:rPr>
                <w:sz w:val="21"/>
                <w:szCs w:val="21"/>
              </w:rPr>
              <w:t xml:space="preserve"> I</w:t>
            </w:r>
          </w:p>
          <w:p w14:paraId="60ED1D1C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HIST ***        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>History Elective</w:t>
            </w:r>
          </w:p>
          <w:p w14:paraId="0382A666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320      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 xml:space="preserve"> Biomechanics / Kinesiology</w:t>
            </w:r>
          </w:p>
          <w:p w14:paraId="463647C2" w14:textId="3A458A1F" w:rsidR="009665CA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320L    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 xml:space="preserve"> Biomechanics / Kinesiology Lab</w:t>
            </w:r>
          </w:p>
          <w:p w14:paraId="18D0A719" w14:textId="78ABB4A6" w:rsidR="00112CBB" w:rsidRPr="00112CBB" w:rsidRDefault="00112CBB" w:rsidP="00CE3C1E">
            <w:pPr>
              <w:rPr>
                <w:i/>
                <w:sz w:val="21"/>
                <w:szCs w:val="21"/>
              </w:rPr>
            </w:pPr>
            <w:r w:rsidRPr="00112CBB">
              <w:rPr>
                <w:i/>
                <w:sz w:val="21"/>
                <w:szCs w:val="21"/>
              </w:rPr>
              <w:t>Elective***    EXSC Elective Course (optional location)</w:t>
            </w:r>
          </w:p>
          <w:p w14:paraId="2B6BB9DD" w14:textId="77777777" w:rsidR="009665CA" w:rsidRPr="002C6102" w:rsidRDefault="009665CA" w:rsidP="00CE3C1E">
            <w:pPr>
              <w:rPr>
                <w:sz w:val="21"/>
                <w:szCs w:val="21"/>
              </w:rPr>
            </w:pPr>
          </w:p>
          <w:p w14:paraId="0E00DF62" w14:textId="738758C0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29" w:type="dxa"/>
          </w:tcPr>
          <w:p w14:paraId="1E651C25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27F57E1A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0FF369F0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0833E266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49811E19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796C8403" w14:textId="2A3A4180" w:rsidR="009665CA" w:rsidRPr="002C6102" w:rsidRDefault="00112CBB" w:rsidP="00CE3C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39477FD0" w14:textId="1FB848FF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13</w:t>
            </w:r>
            <w:r w:rsidR="00112CBB">
              <w:rPr>
                <w:b/>
                <w:sz w:val="21"/>
                <w:szCs w:val="21"/>
              </w:rPr>
              <w:t>-16</w:t>
            </w:r>
          </w:p>
        </w:tc>
        <w:tc>
          <w:tcPr>
            <w:tcW w:w="5165" w:type="dxa"/>
            <w:gridSpan w:val="2"/>
          </w:tcPr>
          <w:p w14:paraId="75E798A8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ENGL ***         English Literature</w:t>
            </w:r>
          </w:p>
          <w:p w14:paraId="50D85293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SCI 131             Nutrition</w:t>
            </w:r>
          </w:p>
          <w:p w14:paraId="15E4C0D3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PSYC 254          Human Development</w:t>
            </w:r>
          </w:p>
          <w:p w14:paraId="03C615F4" w14:textId="0C43D3DF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2</w:t>
            </w:r>
            <w:r w:rsidR="00112CBB">
              <w:rPr>
                <w:sz w:val="21"/>
                <w:szCs w:val="21"/>
              </w:rPr>
              <w:t>2</w:t>
            </w:r>
            <w:r w:rsidRPr="002C6102">
              <w:rPr>
                <w:sz w:val="21"/>
                <w:szCs w:val="21"/>
              </w:rPr>
              <w:t xml:space="preserve">0          </w:t>
            </w:r>
            <w:r w:rsidR="00112CBB">
              <w:rPr>
                <w:sz w:val="21"/>
                <w:szCs w:val="21"/>
              </w:rPr>
              <w:t>Care and Prevention of Injuries</w:t>
            </w:r>
          </w:p>
          <w:p w14:paraId="6144E710" w14:textId="26705CDE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310          Exercise Physiology</w:t>
            </w:r>
            <w:r w:rsidR="00B9390B">
              <w:rPr>
                <w:sz w:val="21"/>
                <w:szCs w:val="21"/>
              </w:rPr>
              <w:t xml:space="preserve"> II</w:t>
            </w:r>
          </w:p>
          <w:p w14:paraId="2B613E36" w14:textId="07AECFCD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310L        Exercise Physiology</w:t>
            </w:r>
            <w:r w:rsidR="00B9390B">
              <w:rPr>
                <w:sz w:val="21"/>
                <w:szCs w:val="21"/>
              </w:rPr>
              <w:t xml:space="preserve"> II</w:t>
            </w:r>
            <w:bookmarkStart w:id="0" w:name="_GoBack"/>
            <w:bookmarkEnd w:id="0"/>
            <w:r w:rsidRPr="002C6102">
              <w:rPr>
                <w:sz w:val="21"/>
                <w:szCs w:val="21"/>
              </w:rPr>
              <w:t xml:space="preserve"> Lab</w:t>
            </w:r>
          </w:p>
          <w:p w14:paraId="4C9C5896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 </w:t>
            </w:r>
          </w:p>
          <w:p w14:paraId="01F088B5" w14:textId="24FF4A76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50" w:type="dxa"/>
          </w:tcPr>
          <w:p w14:paraId="6CC72947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2F877451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7A861413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04BD1624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650712A8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5B639DFB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1</w:t>
            </w:r>
          </w:p>
          <w:p w14:paraId="17B0960E" w14:textId="77777777" w:rsidR="009665CA" w:rsidRPr="002C6102" w:rsidRDefault="009665CA" w:rsidP="00CE3C1E">
            <w:pPr>
              <w:rPr>
                <w:sz w:val="21"/>
                <w:szCs w:val="21"/>
              </w:rPr>
            </w:pPr>
          </w:p>
          <w:p w14:paraId="190A8DAD" w14:textId="6C7951D4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16</w:t>
            </w:r>
          </w:p>
        </w:tc>
      </w:tr>
      <w:tr w:rsidR="00F46307" w14:paraId="3D30131F" w14:textId="77777777" w:rsidTr="004F0E29">
        <w:tc>
          <w:tcPr>
            <w:tcW w:w="10885" w:type="dxa"/>
            <w:gridSpan w:val="5"/>
          </w:tcPr>
          <w:p w14:paraId="5AC47101" w14:textId="77777777" w:rsidR="00F46307" w:rsidRPr="009665CA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Year Three</w:t>
            </w:r>
          </w:p>
        </w:tc>
      </w:tr>
      <w:tr w:rsidR="009665CA" w14:paraId="08690E75" w14:textId="77777777" w:rsidTr="009665CA">
        <w:tc>
          <w:tcPr>
            <w:tcW w:w="4841" w:type="dxa"/>
          </w:tcPr>
          <w:p w14:paraId="5C82D0D1" w14:textId="00626C49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HUM ***    </w:t>
            </w:r>
            <w:r>
              <w:rPr>
                <w:sz w:val="21"/>
                <w:szCs w:val="21"/>
              </w:rPr>
              <w:t xml:space="preserve">      </w:t>
            </w:r>
            <w:r w:rsidRPr="002C6102">
              <w:rPr>
                <w:sz w:val="21"/>
                <w:szCs w:val="21"/>
              </w:rPr>
              <w:t xml:space="preserve">Humanities Elective </w:t>
            </w:r>
          </w:p>
          <w:p w14:paraId="1E954F88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SOSC 341  </w:t>
            </w:r>
            <w:r>
              <w:rPr>
                <w:sz w:val="21"/>
                <w:szCs w:val="21"/>
              </w:rPr>
              <w:t xml:space="preserve">        </w:t>
            </w:r>
            <w:r w:rsidRPr="002C6102">
              <w:rPr>
                <w:sz w:val="21"/>
                <w:szCs w:val="21"/>
              </w:rPr>
              <w:t>Understanding Statistical Inference</w:t>
            </w:r>
          </w:p>
          <w:p w14:paraId="6118C82E" w14:textId="77777777" w:rsidR="009665CA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260</w:t>
            </w:r>
            <w:r>
              <w:rPr>
                <w:sz w:val="21"/>
                <w:szCs w:val="21"/>
              </w:rPr>
              <w:t xml:space="preserve">           </w:t>
            </w:r>
            <w:r w:rsidRPr="002C6102">
              <w:rPr>
                <w:sz w:val="21"/>
                <w:szCs w:val="21"/>
              </w:rPr>
              <w:t>Health and Exercise Psychology</w:t>
            </w:r>
          </w:p>
          <w:p w14:paraId="0B18266D" w14:textId="77777777" w:rsidR="00605C50" w:rsidRPr="00320F3E" w:rsidRDefault="00605C50" w:rsidP="00605C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EXSC 350</w:t>
            </w:r>
            <w:r w:rsidRPr="00320F3E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</w:t>
            </w:r>
            <w:r w:rsidRPr="00320F3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Health Program Planning &amp; Evaluation</w:t>
            </w:r>
          </w:p>
          <w:p w14:paraId="0EC47A42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410 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 xml:space="preserve"> Exercise Testing &amp; Prescription</w:t>
            </w:r>
          </w:p>
          <w:p w14:paraId="2292FEE2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410L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>Exercise Testing &amp; Prescription Lab</w:t>
            </w:r>
          </w:p>
          <w:p w14:paraId="7C48F3D2" w14:textId="77777777" w:rsidR="009665CA" w:rsidRPr="002C6102" w:rsidRDefault="009665CA" w:rsidP="00CE3C1E">
            <w:pPr>
              <w:rPr>
                <w:b/>
                <w:sz w:val="21"/>
                <w:szCs w:val="21"/>
              </w:rPr>
            </w:pPr>
          </w:p>
          <w:p w14:paraId="5C25DC3B" w14:textId="15BEC9AF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29" w:type="dxa"/>
          </w:tcPr>
          <w:p w14:paraId="1A0FB69D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67DD77D4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364AF534" w14:textId="7FC48DE5" w:rsidR="009665CA" w:rsidRPr="002C6102" w:rsidRDefault="00CF0610" w:rsidP="00CE3C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74ADA906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6725EF09" w14:textId="1EEF76C6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355018EB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1</w:t>
            </w:r>
          </w:p>
          <w:p w14:paraId="5CD8B162" w14:textId="77777777" w:rsidR="009665CA" w:rsidRPr="002C6102" w:rsidRDefault="009665CA" w:rsidP="00CE3C1E">
            <w:pPr>
              <w:rPr>
                <w:sz w:val="21"/>
                <w:szCs w:val="21"/>
              </w:rPr>
            </w:pPr>
          </w:p>
          <w:p w14:paraId="1DCA0A0C" w14:textId="61E1EEC5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1</w:t>
            </w:r>
            <w:r w:rsidR="00CF0610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165" w:type="dxa"/>
            <w:gridSpan w:val="2"/>
          </w:tcPr>
          <w:p w14:paraId="207D6AF7" w14:textId="77777777" w:rsidR="007373DA" w:rsidRPr="002C6102" w:rsidRDefault="007373DA" w:rsidP="007373DA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HUM ***    </w:t>
            </w:r>
            <w:r>
              <w:rPr>
                <w:sz w:val="21"/>
                <w:szCs w:val="21"/>
              </w:rPr>
              <w:t xml:space="preserve">      </w:t>
            </w:r>
            <w:r w:rsidRPr="002C6102">
              <w:rPr>
                <w:sz w:val="21"/>
                <w:szCs w:val="21"/>
              </w:rPr>
              <w:t>Humanities Elective</w:t>
            </w:r>
          </w:p>
          <w:p w14:paraId="067D3C82" w14:textId="77777777" w:rsidR="007373DA" w:rsidRPr="00112CBB" w:rsidRDefault="007373DA" w:rsidP="007373DA">
            <w:pPr>
              <w:rPr>
                <w:i/>
                <w:sz w:val="21"/>
                <w:szCs w:val="21"/>
              </w:rPr>
            </w:pPr>
            <w:r w:rsidRPr="00112CBB">
              <w:rPr>
                <w:i/>
                <w:sz w:val="21"/>
                <w:szCs w:val="21"/>
              </w:rPr>
              <w:t>Elective***      EXSC Elective Course (optional location)</w:t>
            </w:r>
          </w:p>
          <w:p w14:paraId="0D86F23D" w14:textId="77777777" w:rsidR="007373DA" w:rsidRPr="002C6102" w:rsidRDefault="007373DA" w:rsidP="007373DA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322      </w:t>
            </w:r>
            <w:r>
              <w:rPr>
                <w:sz w:val="21"/>
                <w:szCs w:val="21"/>
              </w:rPr>
              <w:t xml:space="preserve">   </w:t>
            </w:r>
            <w:r w:rsidRPr="002C6102">
              <w:rPr>
                <w:sz w:val="21"/>
                <w:szCs w:val="21"/>
              </w:rPr>
              <w:t xml:space="preserve"> Adapted Physical Activity</w:t>
            </w:r>
          </w:p>
          <w:p w14:paraId="0D07CBAE" w14:textId="77777777" w:rsidR="007373DA" w:rsidRDefault="007373DA" w:rsidP="007373DA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323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 xml:space="preserve"> Movement in Health and Exercise</w:t>
            </w:r>
          </w:p>
          <w:p w14:paraId="7F1D8A8E" w14:textId="77777777" w:rsidR="007373DA" w:rsidRPr="002C6102" w:rsidRDefault="007373DA" w:rsidP="007373DA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</w:t>
            </w:r>
            <w:r>
              <w:rPr>
                <w:sz w:val="21"/>
                <w:szCs w:val="21"/>
              </w:rPr>
              <w:t>3</w:t>
            </w:r>
            <w:r w:rsidRPr="002C6102">
              <w:rPr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 xml:space="preserve">          </w:t>
            </w:r>
            <w:r w:rsidRPr="002C6102">
              <w:rPr>
                <w:sz w:val="21"/>
                <w:szCs w:val="21"/>
              </w:rPr>
              <w:t>Nutrition of Exercise Management</w:t>
            </w:r>
          </w:p>
          <w:p w14:paraId="2B595A34" w14:textId="77777777" w:rsidR="007373DA" w:rsidRPr="00320F3E" w:rsidRDefault="007373DA" w:rsidP="007373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EXSC 341</w:t>
            </w:r>
            <w:r w:rsidRPr="00320F3E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 </w:t>
            </w:r>
            <w:r w:rsidRPr="00320F3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Marketing &amp; Budgeting for Sports</w:t>
            </w:r>
          </w:p>
          <w:p w14:paraId="60E954F7" w14:textId="77777777" w:rsidR="009665CA" w:rsidRPr="002C6102" w:rsidRDefault="009665CA" w:rsidP="00CE3C1E">
            <w:pPr>
              <w:rPr>
                <w:b/>
                <w:sz w:val="21"/>
                <w:szCs w:val="21"/>
              </w:rPr>
            </w:pPr>
          </w:p>
          <w:p w14:paraId="0AB2330A" w14:textId="726D7FD6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50" w:type="dxa"/>
          </w:tcPr>
          <w:p w14:paraId="715CABDF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0B3A6E6B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5BAAC1A1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40D3379F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0209AB74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3C3D57A3" w14:textId="31451FC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1857D552" w14:textId="102BBAD8" w:rsidR="009665CA" w:rsidRPr="00112CBB" w:rsidRDefault="00112CB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15-</w:t>
            </w:r>
          </w:p>
          <w:p w14:paraId="7C9F5ABD" w14:textId="77777777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18</w:t>
            </w:r>
          </w:p>
        </w:tc>
      </w:tr>
      <w:tr w:rsidR="00F46307" w14:paraId="0DFB5946" w14:textId="77777777" w:rsidTr="004F0E29">
        <w:tc>
          <w:tcPr>
            <w:tcW w:w="10885" w:type="dxa"/>
            <w:gridSpan w:val="5"/>
          </w:tcPr>
          <w:p w14:paraId="415C537A" w14:textId="77777777" w:rsidR="00F46307" w:rsidRPr="009665CA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Year Four</w:t>
            </w:r>
          </w:p>
        </w:tc>
      </w:tr>
      <w:tr w:rsidR="009665CA" w14:paraId="59B21893" w14:textId="77777777" w:rsidTr="009665CA">
        <w:tc>
          <w:tcPr>
            <w:tcW w:w="4841" w:type="dxa"/>
          </w:tcPr>
          <w:p w14:paraId="69DEB663" w14:textId="3B9FCC1E" w:rsidR="00112CBB" w:rsidRPr="00112CBB" w:rsidRDefault="00112CBB" w:rsidP="00112CBB">
            <w:pPr>
              <w:rPr>
                <w:i/>
                <w:sz w:val="21"/>
                <w:szCs w:val="21"/>
              </w:rPr>
            </w:pPr>
            <w:r w:rsidRPr="00112CBB">
              <w:rPr>
                <w:i/>
                <w:sz w:val="21"/>
                <w:szCs w:val="21"/>
              </w:rPr>
              <w:t>Elective***    EXSC Elective Course (optional location)</w:t>
            </w:r>
          </w:p>
          <w:p w14:paraId="73FED5B1" w14:textId="4F180F4F" w:rsidR="009665CA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353        </w:t>
            </w:r>
            <w:r>
              <w:rPr>
                <w:sz w:val="21"/>
                <w:szCs w:val="21"/>
              </w:rPr>
              <w:t xml:space="preserve"> </w:t>
            </w:r>
            <w:r w:rsidR="00C737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>Virtual Fitness and Health</w:t>
            </w:r>
          </w:p>
          <w:p w14:paraId="1258E0EA" w14:textId="64CAB1E8" w:rsidR="009665CA" w:rsidRPr="002C6102" w:rsidRDefault="009665CA" w:rsidP="00CE3C1E">
            <w:pPr>
              <w:rPr>
                <w:b/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431       </w:t>
            </w:r>
            <w:r>
              <w:rPr>
                <w:sz w:val="21"/>
                <w:szCs w:val="21"/>
              </w:rPr>
              <w:t xml:space="preserve">  </w:t>
            </w:r>
            <w:r w:rsidR="00C737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>Pharmacology for Exercise Science</w:t>
            </w:r>
          </w:p>
          <w:p w14:paraId="76B91CFD" w14:textId="01C8617B" w:rsidR="009665CA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440       </w:t>
            </w:r>
            <w:r>
              <w:rPr>
                <w:sz w:val="21"/>
                <w:szCs w:val="21"/>
              </w:rPr>
              <w:t xml:space="preserve">  </w:t>
            </w:r>
            <w:r w:rsidR="00C737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>Fitness Management</w:t>
            </w:r>
          </w:p>
          <w:p w14:paraId="7F505185" w14:textId="6F43995F" w:rsidR="00112CBB" w:rsidRPr="00112CBB" w:rsidRDefault="00112CBB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45</w:t>
            </w:r>
            <w:r w:rsidR="00FF6515">
              <w:rPr>
                <w:sz w:val="21"/>
                <w:szCs w:val="21"/>
              </w:rPr>
              <w:t>0</w:t>
            </w:r>
            <w:r w:rsidRPr="002C6102"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 xml:space="preserve"> </w:t>
            </w:r>
            <w:r w:rsidR="00FF6515">
              <w:rPr>
                <w:sz w:val="21"/>
                <w:szCs w:val="21"/>
              </w:rPr>
              <w:t>Health Pro, Disease &amp; Disability Prev.</w:t>
            </w:r>
          </w:p>
          <w:p w14:paraId="25C69362" w14:textId="6864FD97" w:rsidR="00605C50" w:rsidRDefault="00605C50" w:rsidP="00605C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EXSC 45</w:t>
            </w:r>
            <w:r w:rsidR="00FF651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         </w:t>
            </w:r>
            <w:r w:rsidR="00FF6515">
              <w:rPr>
                <w:sz w:val="21"/>
                <w:szCs w:val="21"/>
              </w:rPr>
              <w:t>Current Health Issues</w:t>
            </w:r>
          </w:p>
          <w:p w14:paraId="369A07A7" w14:textId="77777777" w:rsidR="009665CA" w:rsidRPr="002C6102" w:rsidRDefault="009665CA" w:rsidP="00CE3C1E">
            <w:pPr>
              <w:rPr>
                <w:b/>
                <w:sz w:val="21"/>
                <w:szCs w:val="21"/>
              </w:rPr>
            </w:pPr>
          </w:p>
          <w:p w14:paraId="1757E305" w14:textId="4E246151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29" w:type="dxa"/>
          </w:tcPr>
          <w:p w14:paraId="21ACFE26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049ECEA7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5B6A7DC9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1F686CCD" w14:textId="231672AB" w:rsid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2F39C757" w14:textId="190ACF6F" w:rsidR="00112CBB" w:rsidRPr="009665CA" w:rsidRDefault="00FF65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0422B3B7" w14:textId="67111780" w:rsidR="009665CA" w:rsidRPr="009665CA" w:rsidRDefault="00FF65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425532A5" w14:textId="04768FEB" w:rsidR="009665CA" w:rsidRPr="00112CBB" w:rsidRDefault="00112CB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13-</w:t>
            </w:r>
          </w:p>
          <w:p w14:paraId="5984C280" w14:textId="7C4931F2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1</w:t>
            </w:r>
            <w:r w:rsidR="00112CBB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165" w:type="dxa"/>
            <w:gridSpan w:val="2"/>
          </w:tcPr>
          <w:p w14:paraId="5C533EB6" w14:textId="3681C471" w:rsidR="001D4805" w:rsidRDefault="001D4805" w:rsidP="001D4805">
            <w:pPr>
              <w:rPr>
                <w:sz w:val="21"/>
                <w:szCs w:val="21"/>
              </w:rPr>
            </w:pPr>
            <w:r w:rsidRPr="00DB5B98">
              <w:rPr>
                <w:sz w:val="21"/>
                <w:szCs w:val="21"/>
              </w:rPr>
              <w:t xml:space="preserve">EXSC 420      </w:t>
            </w:r>
            <w:r>
              <w:rPr>
                <w:sz w:val="21"/>
                <w:szCs w:val="21"/>
              </w:rPr>
              <w:t xml:space="preserve">    </w:t>
            </w:r>
            <w:r w:rsidRPr="00DB5B98">
              <w:rPr>
                <w:sz w:val="21"/>
                <w:szCs w:val="21"/>
              </w:rPr>
              <w:t>Applied Sports/Exercise Science</w:t>
            </w:r>
          </w:p>
          <w:p w14:paraId="264EC253" w14:textId="2B5A03AC" w:rsidR="001D4805" w:rsidRPr="00DB5B98" w:rsidRDefault="001D4805" w:rsidP="001D4805">
            <w:pPr>
              <w:rPr>
                <w:sz w:val="21"/>
                <w:szCs w:val="21"/>
              </w:rPr>
            </w:pPr>
            <w:r w:rsidRPr="00DB5B98">
              <w:rPr>
                <w:sz w:val="21"/>
                <w:szCs w:val="21"/>
              </w:rPr>
              <w:t xml:space="preserve">EXSC 430      </w:t>
            </w:r>
            <w:r>
              <w:rPr>
                <w:sz w:val="21"/>
                <w:szCs w:val="21"/>
              </w:rPr>
              <w:t xml:space="preserve">    </w:t>
            </w:r>
            <w:r w:rsidRPr="00DB5B98">
              <w:rPr>
                <w:sz w:val="21"/>
                <w:szCs w:val="21"/>
              </w:rPr>
              <w:t>Applied Nutrition</w:t>
            </w:r>
          </w:p>
          <w:p w14:paraId="7A4E1B84" w14:textId="77777777" w:rsidR="009665CA" w:rsidRPr="002C6102" w:rsidRDefault="009665CA" w:rsidP="00CE3C1E">
            <w:pPr>
              <w:rPr>
                <w:b/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490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 xml:space="preserve">  Exercise Science Practicum</w:t>
            </w:r>
          </w:p>
          <w:p w14:paraId="2182821B" w14:textId="77777777" w:rsidR="009665CA" w:rsidRPr="002C6102" w:rsidRDefault="009665CA" w:rsidP="00CE3C1E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491   </w:t>
            </w:r>
            <w:r>
              <w:rPr>
                <w:sz w:val="21"/>
                <w:szCs w:val="21"/>
              </w:rPr>
              <w:t xml:space="preserve">       </w:t>
            </w:r>
            <w:r w:rsidRPr="002C6102">
              <w:rPr>
                <w:sz w:val="21"/>
                <w:szCs w:val="21"/>
              </w:rPr>
              <w:t>Exercise Science Capstone</w:t>
            </w:r>
          </w:p>
          <w:p w14:paraId="26C606A0" w14:textId="77777777" w:rsidR="009665CA" w:rsidRPr="002C6102" w:rsidRDefault="009665CA" w:rsidP="00CE3C1E">
            <w:pPr>
              <w:rPr>
                <w:b/>
                <w:sz w:val="21"/>
                <w:szCs w:val="21"/>
              </w:rPr>
            </w:pPr>
          </w:p>
          <w:p w14:paraId="0D4004F9" w14:textId="15F8E02D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50" w:type="dxa"/>
          </w:tcPr>
          <w:p w14:paraId="6C0B6C77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609CE154" w14:textId="6B83CC67" w:rsidR="009665CA" w:rsidRPr="009665CA" w:rsidRDefault="001D48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7D7D3C1D" w14:textId="3E417BA2" w:rsidR="009665CA" w:rsidRPr="009665CA" w:rsidRDefault="001D48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  <w:p w14:paraId="48781441" w14:textId="77777777" w:rsidR="009665CA" w:rsidRPr="009665CA" w:rsidRDefault="009665CA">
            <w:pPr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3</w:t>
            </w:r>
          </w:p>
          <w:p w14:paraId="41ADD4DC" w14:textId="77777777" w:rsidR="009665CA" w:rsidRPr="009665CA" w:rsidRDefault="009665CA">
            <w:pPr>
              <w:rPr>
                <w:sz w:val="21"/>
                <w:szCs w:val="21"/>
              </w:rPr>
            </w:pPr>
          </w:p>
          <w:p w14:paraId="44CBCE31" w14:textId="77FE914D" w:rsidR="009665CA" w:rsidRPr="009665CA" w:rsidRDefault="009665CA">
            <w:pPr>
              <w:rPr>
                <w:b/>
                <w:sz w:val="21"/>
                <w:szCs w:val="21"/>
              </w:rPr>
            </w:pPr>
            <w:r w:rsidRPr="009665CA">
              <w:rPr>
                <w:b/>
                <w:sz w:val="21"/>
                <w:szCs w:val="21"/>
              </w:rPr>
              <w:t>1</w:t>
            </w:r>
            <w:r w:rsidR="00112CBB">
              <w:rPr>
                <w:b/>
                <w:sz w:val="21"/>
                <w:szCs w:val="21"/>
              </w:rPr>
              <w:t>5</w:t>
            </w:r>
          </w:p>
        </w:tc>
      </w:tr>
      <w:tr w:rsidR="00F46307" w14:paraId="122A4FA2" w14:textId="77777777" w:rsidTr="009665CA">
        <w:tc>
          <w:tcPr>
            <w:tcW w:w="9152" w:type="dxa"/>
            <w:gridSpan w:val="3"/>
          </w:tcPr>
          <w:p w14:paraId="20659306" w14:textId="77777777" w:rsidR="00F46307" w:rsidRPr="009665CA" w:rsidRDefault="00F46307" w:rsidP="00F46307">
            <w:pPr>
              <w:jc w:val="right"/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 xml:space="preserve">Total Degree Required Credits     </w:t>
            </w:r>
          </w:p>
        </w:tc>
        <w:tc>
          <w:tcPr>
            <w:tcW w:w="1733" w:type="dxa"/>
            <w:gridSpan w:val="2"/>
          </w:tcPr>
          <w:p w14:paraId="73C61BED" w14:textId="77777777" w:rsidR="00F46307" w:rsidRPr="009665CA" w:rsidRDefault="007B6D8D" w:rsidP="00F46307">
            <w:pPr>
              <w:jc w:val="center"/>
              <w:rPr>
                <w:sz w:val="21"/>
                <w:szCs w:val="21"/>
              </w:rPr>
            </w:pPr>
            <w:r w:rsidRPr="009665CA">
              <w:rPr>
                <w:sz w:val="21"/>
                <w:szCs w:val="21"/>
              </w:rPr>
              <w:t>128</w:t>
            </w:r>
          </w:p>
        </w:tc>
      </w:tr>
    </w:tbl>
    <w:p w14:paraId="648E486E" w14:textId="3E22B5B3" w:rsidR="00332CB1" w:rsidRPr="00112CBB" w:rsidRDefault="00443B24" w:rsidP="00332CB1">
      <w:pPr>
        <w:rPr>
          <w:sz w:val="20"/>
          <w:szCs w:val="20"/>
        </w:rPr>
      </w:pPr>
      <w:r w:rsidRPr="00112CBB">
        <w:rPr>
          <w:sz w:val="20"/>
          <w:szCs w:val="20"/>
        </w:rPr>
        <w:t xml:space="preserve"> </w:t>
      </w:r>
      <w:r w:rsidR="00332CB1" w:rsidRPr="00112CBB">
        <w:rPr>
          <w:sz w:val="20"/>
          <w:szCs w:val="20"/>
        </w:rPr>
        <w:t>*The proposed curriculum is meant to provide an example course sequence</w:t>
      </w:r>
      <w:r w:rsidR="00112CBB">
        <w:rPr>
          <w:sz w:val="20"/>
          <w:szCs w:val="20"/>
        </w:rPr>
        <w:t>; it is not mandatory that this be followed exactly</w:t>
      </w:r>
      <w:r w:rsidR="00332CB1" w:rsidRPr="00112CBB">
        <w:rPr>
          <w:sz w:val="20"/>
          <w:szCs w:val="20"/>
        </w:rPr>
        <w:t>.</w:t>
      </w:r>
    </w:p>
    <w:p w14:paraId="0588CB02" w14:textId="638CA3EC" w:rsidR="00DE7B72" w:rsidRPr="00112CBB" w:rsidRDefault="00DE7B72" w:rsidP="00332CB1">
      <w:pPr>
        <w:rPr>
          <w:sz w:val="20"/>
          <w:szCs w:val="20"/>
        </w:rPr>
      </w:pPr>
      <w:r w:rsidRPr="00112CBB">
        <w:rPr>
          <w:sz w:val="20"/>
          <w:szCs w:val="20"/>
        </w:rPr>
        <w:t>EXSC Elective Options:</w:t>
      </w:r>
      <w:r w:rsidR="00112CBB">
        <w:rPr>
          <w:sz w:val="20"/>
          <w:szCs w:val="20"/>
        </w:rPr>
        <w:t xml:space="preserve"> 6 hours of EXSC electives are required for this concentration.</w:t>
      </w:r>
    </w:p>
    <w:p w14:paraId="7248FF28" w14:textId="53B33409" w:rsidR="00DE7B72" w:rsidRPr="00112CBB" w:rsidRDefault="00DE7B72" w:rsidP="00DE7B7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CBB">
        <w:rPr>
          <w:sz w:val="20"/>
          <w:szCs w:val="20"/>
        </w:rPr>
        <w:t xml:space="preserve">EXSC 240 – Methods </w:t>
      </w:r>
      <w:r w:rsidR="008348B2" w:rsidRPr="00112CBB">
        <w:rPr>
          <w:sz w:val="20"/>
          <w:szCs w:val="20"/>
        </w:rPr>
        <w:t>&amp;</w:t>
      </w:r>
      <w:r w:rsidRPr="00112CBB">
        <w:rPr>
          <w:sz w:val="20"/>
          <w:szCs w:val="20"/>
        </w:rPr>
        <w:t xml:space="preserve"> Programming in Strength</w:t>
      </w:r>
      <w:r w:rsidR="00901455" w:rsidRPr="00112CBB">
        <w:rPr>
          <w:sz w:val="20"/>
          <w:szCs w:val="20"/>
        </w:rPr>
        <w:t xml:space="preserve"> (3)</w:t>
      </w:r>
    </w:p>
    <w:p w14:paraId="1CE015EA" w14:textId="75843CF5" w:rsidR="00112CBB" w:rsidRPr="00112CBB" w:rsidRDefault="00112CBB" w:rsidP="00DE7B7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CBB">
        <w:rPr>
          <w:sz w:val="20"/>
          <w:szCs w:val="20"/>
        </w:rPr>
        <w:t>EXSC 242 – General Fitness Training</w:t>
      </w:r>
    </w:p>
    <w:p w14:paraId="220EF9A3" w14:textId="38B06858" w:rsidR="00420C2F" w:rsidRPr="00112CBB" w:rsidRDefault="00420C2F" w:rsidP="00DE7B7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CBB">
        <w:rPr>
          <w:sz w:val="20"/>
          <w:szCs w:val="20"/>
        </w:rPr>
        <w:t>EXSC 243 – Performance Coaching Strategies for Today’s Athlete</w:t>
      </w:r>
      <w:r w:rsidR="00901455" w:rsidRPr="00112CBB">
        <w:rPr>
          <w:sz w:val="20"/>
          <w:szCs w:val="20"/>
        </w:rPr>
        <w:t xml:space="preserve"> (3)</w:t>
      </w:r>
    </w:p>
    <w:p w14:paraId="6BE0CB7D" w14:textId="629FCA03" w:rsidR="00DE7B72" w:rsidRPr="00112CBB" w:rsidRDefault="00DE7B72" w:rsidP="00DE7B7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CBB">
        <w:rPr>
          <w:sz w:val="20"/>
          <w:szCs w:val="20"/>
        </w:rPr>
        <w:t>EXSC 301 – Field Experience I</w:t>
      </w:r>
      <w:r w:rsidR="00901455" w:rsidRPr="00112CBB">
        <w:rPr>
          <w:sz w:val="20"/>
          <w:szCs w:val="20"/>
        </w:rPr>
        <w:t xml:space="preserve"> (1)</w:t>
      </w:r>
    </w:p>
    <w:p w14:paraId="24AEF825" w14:textId="6399EDC6" w:rsidR="00DE7B72" w:rsidRPr="00112CBB" w:rsidRDefault="00DE7B72" w:rsidP="00DE7B7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CBB">
        <w:rPr>
          <w:sz w:val="20"/>
          <w:szCs w:val="20"/>
        </w:rPr>
        <w:t>EXSC</w:t>
      </w:r>
      <w:r w:rsidR="00F8287B">
        <w:rPr>
          <w:sz w:val="20"/>
          <w:szCs w:val="20"/>
        </w:rPr>
        <w:t xml:space="preserve"> </w:t>
      </w:r>
      <w:r w:rsidRPr="00112CBB">
        <w:rPr>
          <w:sz w:val="20"/>
          <w:szCs w:val="20"/>
        </w:rPr>
        <w:t>302 – Field Experience II</w:t>
      </w:r>
      <w:r w:rsidR="00901455" w:rsidRPr="00112CBB">
        <w:rPr>
          <w:sz w:val="20"/>
          <w:szCs w:val="20"/>
        </w:rPr>
        <w:t xml:space="preserve"> (1)</w:t>
      </w:r>
    </w:p>
    <w:p w14:paraId="417D7E1A" w14:textId="6D238A2C" w:rsidR="00C10E55" w:rsidRPr="00112CBB" w:rsidRDefault="00DE7B72" w:rsidP="00332C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CBB">
        <w:rPr>
          <w:sz w:val="20"/>
          <w:szCs w:val="20"/>
        </w:rPr>
        <w:t xml:space="preserve">EXSC 305 </w:t>
      </w:r>
      <w:r w:rsidR="008348B2" w:rsidRPr="00112CBB">
        <w:rPr>
          <w:sz w:val="20"/>
          <w:szCs w:val="20"/>
        </w:rPr>
        <w:t>–</w:t>
      </w:r>
      <w:r w:rsidRPr="00112CBB">
        <w:rPr>
          <w:sz w:val="20"/>
          <w:szCs w:val="20"/>
        </w:rPr>
        <w:t xml:space="preserve"> </w:t>
      </w:r>
      <w:r w:rsidR="008348B2" w:rsidRPr="00112CBB">
        <w:rPr>
          <w:sz w:val="20"/>
          <w:szCs w:val="20"/>
        </w:rPr>
        <w:t>Strength &amp; Conditioning Lab</w:t>
      </w:r>
      <w:r w:rsidR="00901455" w:rsidRPr="00112CBB">
        <w:rPr>
          <w:sz w:val="20"/>
          <w:szCs w:val="20"/>
        </w:rPr>
        <w:t xml:space="preserve"> (1)</w:t>
      </w:r>
    </w:p>
    <w:p w14:paraId="0778ADE7" w14:textId="017E64D7" w:rsidR="00210E99" w:rsidRDefault="00112CBB" w:rsidP="00332C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CBB">
        <w:rPr>
          <w:sz w:val="20"/>
          <w:szCs w:val="20"/>
        </w:rPr>
        <w:t>EXSC 342 – Human and Sport Performance Training</w:t>
      </w:r>
    </w:p>
    <w:p w14:paraId="240C9762" w14:textId="5230E98B" w:rsidR="00210E99" w:rsidRPr="00DE73F6" w:rsidRDefault="00210E99" w:rsidP="00210E9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DE73F6">
        <w:rPr>
          <w:sz w:val="20"/>
          <w:szCs w:val="20"/>
        </w:rPr>
        <w:lastRenderedPageBreak/>
        <w:t>20</w:t>
      </w:r>
      <w:r w:rsidR="00B961BC">
        <w:rPr>
          <w:sz w:val="20"/>
          <w:szCs w:val="20"/>
        </w:rPr>
        <w:t>20</w:t>
      </w:r>
      <w:r w:rsidRPr="00DE73F6">
        <w:rPr>
          <w:sz w:val="20"/>
          <w:szCs w:val="20"/>
        </w:rPr>
        <w:t xml:space="preserve"> – 202</w:t>
      </w:r>
      <w:r w:rsidR="00B961BC">
        <w:rPr>
          <w:sz w:val="20"/>
          <w:szCs w:val="20"/>
        </w:rPr>
        <w:t>1</w:t>
      </w:r>
      <w:r w:rsidRPr="00DE73F6">
        <w:rPr>
          <w:sz w:val="20"/>
          <w:szCs w:val="20"/>
        </w:rPr>
        <w:t xml:space="preserve"> Degree Sheets</w:t>
      </w:r>
    </w:p>
    <w:p w14:paraId="12183F34" w14:textId="77777777" w:rsidR="00210E99" w:rsidRPr="008B7738" w:rsidRDefault="00210E99" w:rsidP="00210E99">
      <w:pPr>
        <w:pStyle w:val="NoSpacing"/>
        <w:jc w:val="center"/>
        <w:rPr>
          <w:sz w:val="24"/>
          <w:szCs w:val="24"/>
        </w:rPr>
      </w:pPr>
      <w:r w:rsidRPr="008B7738">
        <w:rPr>
          <w:sz w:val="24"/>
          <w:szCs w:val="24"/>
        </w:rPr>
        <w:t>Degree Planning Sheet</w:t>
      </w:r>
    </w:p>
    <w:p w14:paraId="473D74FF" w14:textId="77777777" w:rsidR="00210E99" w:rsidRPr="008B7738" w:rsidRDefault="00210E99" w:rsidP="00210E99">
      <w:pPr>
        <w:pStyle w:val="NoSpacing"/>
        <w:jc w:val="center"/>
        <w:rPr>
          <w:sz w:val="24"/>
          <w:szCs w:val="24"/>
        </w:rPr>
      </w:pPr>
    </w:p>
    <w:p w14:paraId="1BBE42F0" w14:textId="77777777" w:rsidR="00210E99" w:rsidRDefault="00210E99" w:rsidP="00210E99">
      <w:pPr>
        <w:pStyle w:val="NoSpacing"/>
      </w:pPr>
      <w:r>
        <w:t>Student’s Name:  __</w:t>
      </w:r>
      <w:r w:rsidRPr="00A477BA">
        <w:rPr>
          <w:color w:val="000000" w:themeColor="text1"/>
        </w:rPr>
        <w:t>_______________</w:t>
      </w:r>
      <w:r>
        <w:t>_________</w:t>
      </w:r>
      <w:r>
        <w:tab/>
        <w:t>I.D. #___</w:t>
      </w:r>
      <w:r>
        <w:rPr>
          <w:color w:val="000000" w:themeColor="text1"/>
        </w:rPr>
        <w:t>_______</w:t>
      </w:r>
      <w:r>
        <w:t>______________________________</w:t>
      </w:r>
    </w:p>
    <w:p w14:paraId="6D1AC508" w14:textId="77777777" w:rsidR="00210E99" w:rsidRDefault="00210E99" w:rsidP="00210E99">
      <w:pPr>
        <w:pStyle w:val="NoSpacing"/>
      </w:pPr>
      <w:r>
        <w:t>Date of Initial Enrollment: _____________________</w:t>
      </w:r>
      <w:r>
        <w:tab/>
        <w:t>Enrollment Status _____________________________</w:t>
      </w:r>
    </w:p>
    <w:p w14:paraId="3705A790" w14:textId="77777777" w:rsidR="00210E99" w:rsidRDefault="00210E99" w:rsidP="00210E99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  <w:t xml:space="preserve">    </w:t>
      </w:r>
      <w:r w:rsidRPr="0070592D">
        <w:rPr>
          <w:sz w:val="16"/>
          <w:szCs w:val="16"/>
        </w:rPr>
        <w:t>(if readmitted, indicate semester)</w:t>
      </w:r>
      <w:r w:rsidRPr="0070592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proofErr w:type="gramStart"/>
      <w:r>
        <w:rPr>
          <w:sz w:val="16"/>
          <w:szCs w:val="16"/>
        </w:rPr>
        <w:t xml:space="preserve">   </w:t>
      </w:r>
      <w:r w:rsidRPr="0070592D">
        <w:rPr>
          <w:sz w:val="16"/>
          <w:szCs w:val="16"/>
        </w:rPr>
        <w:t>(</w:t>
      </w:r>
      <w:proofErr w:type="gramEnd"/>
      <w:r w:rsidRPr="0070592D">
        <w:rPr>
          <w:sz w:val="16"/>
          <w:szCs w:val="16"/>
        </w:rPr>
        <w:t>Freshman, Transfer, Re-admit)</w:t>
      </w:r>
      <w:r>
        <w:rPr>
          <w:sz w:val="16"/>
          <w:szCs w:val="16"/>
        </w:rPr>
        <w:t xml:space="preserve"> </w:t>
      </w:r>
    </w:p>
    <w:p w14:paraId="6EFA0944" w14:textId="77777777" w:rsidR="00210E99" w:rsidRDefault="00210E99" w:rsidP="00210E99">
      <w:pPr>
        <w:pStyle w:val="NoSpacing"/>
      </w:pPr>
      <w:r>
        <w:t>Local Address: ______________________________________________________________________________</w:t>
      </w:r>
    </w:p>
    <w:p w14:paraId="09425A43" w14:textId="77777777" w:rsidR="00210E99" w:rsidRDefault="00210E99" w:rsidP="00210E99">
      <w:pPr>
        <w:pStyle w:val="NoSpacing"/>
      </w:pPr>
      <w:r>
        <w:t>Phone Number</w:t>
      </w:r>
      <w:proofErr w:type="gramStart"/>
      <w:r>
        <w:t xml:space="preserve">:  </w:t>
      </w:r>
      <w:r w:rsidRPr="0070592D">
        <w:rPr>
          <w:u w:val="single"/>
        </w:rPr>
        <w:t>(</w:t>
      </w:r>
      <w:proofErr w:type="gramEnd"/>
      <w:r w:rsidRPr="0070592D">
        <w:rPr>
          <w:u w:val="single"/>
        </w:rPr>
        <w:t xml:space="preserve">          )_______-_______________</w:t>
      </w:r>
      <w:r>
        <w:tab/>
        <w:t>Email:  ______________________________________</w:t>
      </w:r>
    </w:p>
    <w:p w14:paraId="518D66D3" w14:textId="77777777" w:rsidR="00210E99" w:rsidRPr="008B7738" w:rsidRDefault="00210E99" w:rsidP="00210E99">
      <w:pPr>
        <w:pStyle w:val="NoSpacing"/>
        <w:rPr>
          <w:sz w:val="20"/>
          <w:szCs w:val="2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4558"/>
        <w:gridCol w:w="494"/>
        <w:gridCol w:w="4656"/>
        <w:gridCol w:w="494"/>
      </w:tblGrid>
      <w:tr w:rsidR="00210E99" w14:paraId="5C8898B8" w14:textId="77777777" w:rsidTr="00AB74BE">
        <w:trPr>
          <w:trHeight w:val="257"/>
        </w:trPr>
        <w:tc>
          <w:tcPr>
            <w:tcW w:w="4558" w:type="dxa"/>
          </w:tcPr>
          <w:p w14:paraId="38AE861E" w14:textId="516E6248" w:rsidR="00210E99" w:rsidRDefault="00210E99" w:rsidP="00AB74BE">
            <w:pPr>
              <w:jc w:val="center"/>
            </w:pPr>
            <w:r>
              <w:t>GENERAL EDUCATION REQUIREMENTS (5</w:t>
            </w:r>
            <w:r w:rsidR="0073731F">
              <w:t>3</w:t>
            </w:r>
            <w:r>
              <w:t>)</w:t>
            </w:r>
          </w:p>
        </w:tc>
        <w:tc>
          <w:tcPr>
            <w:tcW w:w="494" w:type="dxa"/>
          </w:tcPr>
          <w:p w14:paraId="1A5C0218" w14:textId="77777777" w:rsidR="00210E99" w:rsidRPr="007F5A2C" w:rsidRDefault="00210E99" w:rsidP="00AB74BE">
            <w:pPr>
              <w:jc w:val="center"/>
              <w:rPr>
                <w:sz w:val="16"/>
                <w:szCs w:val="16"/>
              </w:rPr>
            </w:pPr>
            <w:r w:rsidRPr="007F5A2C">
              <w:rPr>
                <w:sz w:val="16"/>
                <w:szCs w:val="16"/>
              </w:rPr>
              <w:t>T/M</w:t>
            </w:r>
          </w:p>
        </w:tc>
        <w:tc>
          <w:tcPr>
            <w:tcW w:w="4656" w:type="dxa"/>
          </w:tcPr>
          <w:p w14:paraId="56C91A59" w14:textId="238F9433" w:rsidR="00210E99" w:rsidRDefault="00210E99" w:rsidP="00AB74BE">
            <w:pPr>
              <w:jc w:val="center"/>
            </w:pPr>
            <w:r>
              <w:t>DEGREE REQUIREMENTS (</w:t>
            </w:r>
            <w:r w:rsidR="0073731F">
              <w:t>75</w:t>
            </w:r>
            <w:r>
              <w:t>)</w:t>
            </w:r>
          </w:p>
        </w:tc>
        <w:tc>
          <w:tcPr>
            <w:tcW w:w="494" w:type="dxa"/>
          </w:tcPr>
          <w:p w14:paraId="7C04BB0B" w14:textId="77777777" w:rsidR="00210E99" w:rsidRPr="007F5A2C" w:rsidRDefault="00210E99" w:rsidP="00AB74BE">
            <w:pPr>
              <w:jc w:val="center"/>
              <w:rPr>
                <w:sz w:val="16"/>
                <w:szCs w:val="16"/>
              </w:rPr>
            </w:pPr>
            <w:r w:rsidRPr="007F5A2C">
              <w:rPr>
                <w:sz w:val="16"/>
                <w:szCs w:val="16"/>
              </w:rPr>
              <w:t>T/M</w:t>
            </w:r>
          </w:p>
        </w:tc>
      </w:tr>
      <w:tr w:rsidR="00210E99" w14:paraId="659E5457" w14:textId="77777777" w:rsidTr="00AB74BE">
        <w:trPr>
          <w:trHeight w:val="257"/>
        </w:trPr>
        <w:tc>
          <w:tcPr>
            <w:tcW w:w="4558" w:type="dxa"/>
            <w:shd w:val="clear" w:color="auto" w:fill="D0CECE" w:themeFill="background2" w:themeFillShade="E6"/>
          </w:tcPr>
          <w:p w14:paraId="7F57B144" w14:textId="77777777" w:rsidR="00210E99" w:rsidRPr="0070592D" w:rsidRDefault="00210E99" w:rsidP="00AB74BE">
            <w:pPr>
              <w:jc w:val="center"/>
              <w:rPr>
                <w:sz w:val="20"/>
                <w:szCs w:val="20"/>
              </w:rPr>
            </w:pPr>
            <w:r w:rsidRPr="0070592D">
              <w:rPr>
                <w:sz w:val="20"/>
                <w:szCs w:val="20"/>
              </w:rPr>
              <w:t>SKILLS/PROCESSES FOR LITERACY (12)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62388984" w14:textId="77777777" w:rsidR="00210E99" w:rsidRPr="001D0D40" w:rsidRDefault="00210E99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D0CECE" w:themeFill="background2" w:themeFillShade="E6"/>
          </w:tcPr>
          <w:p w14:paraId="2E008B0F" w14:textId="77777777" w:rsidR="00210E99" w:rsidRPr="0070592D" w:rsidRDefault="00210E99" w:rsidP="00AB74BE">
            <w:pPr>
              <w:jc w:val="center"/>
              <w:rPr>
                <w:sz w:val="20"/>
                <w:szCs w:val="20"/>
              </w:rPr>
            </w:pPr>
            <w:r w:rsidRPr="0070592D">
              <w:rPr>
                <w:sz w:val="20"/>
                <w:szCs w:val="20"/>
              </w:rPr>
              <w:t>EXERCISE SCIENCE CORE</w:t>
            </w:r>
            <w:r>
              <w:rPr>
                <w:sz w:val="20"/>
                <w:szCs w:val="20"/>
              </w:rPr>
              <w:t xml:space="preserve"> (54)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65E38CD2" w14:textId="77777777" w:rsidR="00210E99" w:rsidRPr="001D0D40" w:rsidRDefault="00210E99" w:rsidP="00AB74BE">
            <w:pPr>
              <w:jc w:val="center"/>
              <w:rPr>
                <w:color w:val="FF0000"/>
              </w:rPr>
            </w:pPr>
          </w:p>
        </w:tc>
      </w:tr>
      <w:tr w:rsidR="00210E99" w14:paraId="11D42FD8" w14:textId="77777777" w:rsidTr="00AB74BE">
        <w:trPr>
          <w:trHeight w:val="237"/>
        </w:trPr>
        <w:tc>
          <w:tcPr>
            <w:tcW w:w="4558" w:type="dxa"/>
          </w:tcPr>
          <w:p w14:paraId="061677B5" w14:textId="77777777" w:rsidR="00210E99" w:rsidRPr="0070592D" w:rsidRDefault="00210E99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INTD 101</w:t>
            </w:r>
            <w:r w:rsidRPr="0070592D">
              <w:rPr>
                <w:sz w:val="20"/>
                <w:szCs w:val="20"/>
              </w:rPr>
              <w:t xml:space="preserve"> University Seminar (3)</w:t>
            </w:r>
          </w:p>
        </w:tc>
        <w:tc>
          <w:tcPr>
            <w:tcW w:w="494" w:type="dxa"/>
          </w:tcPr>
          <w:p w14:paraId="26FB1606" w14:textId="77777777" w:rsidR="00210E99" w:rsidRPr="001D0D40" w:rsidRDefault="00210E99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988B1A9" w14:textId="77777777" w:rsidR="00210E99" w:rsidRPr="0070592D" w:rsidRDefault="00210E99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110</w:t>
            </w:r>
            <w:r>
              <w:rPr>
                <w:sz w:val="20"/>
                <w:szCs w:val="20"/>
              </w:rPr>
              <w:t xml:space="preserve"> Introduction to Exercise Science (3)</w:t>
            </w:r>
          </w:p>
        </w:tc>
        <w:tc>
          <w:tcPr>
            <w:tcW w:w="494" w:type="dxa"/>
          </w:tcPr>
          <w:p w14:paraId="5C144CD3" w14:textId="77777777" w:rsidR="00210E99" w:rsidRPr="001D0D40" w:rsidRDefault="00210E99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0E99" w14:paraId="4330DA81" w14:textId="77777777" w:rsidTr="00AB74BE">
        <w:trPr>
          <w:trHeight w:val="218"/>
        </w:trPr>
        <w:tc>
          <w:tcPr>
            <w:tcW w:w="4558" w:type="dxa"/>
          </w:tcPr>
          <w:p w14:paraId="143C283F" w14:textId="77777777" w:rsidR="00210E99" w:rsidRPr="0070592D" w:rsidRDefault="00210E99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ENGL 101 </w:t>
            </w:r>
            <w:r w:rsidRPr="0070592D">
              <w:rPr>
                <w:sz w:val="20"/>
                <w:szCs w:val="20"/>
              </w:rPr>
              <w:t>Writing I: The Writing Process (3)</w:t>
            </w:r>
          </w:p>
        </w:tc>
        <w:tc>
          <w:tcPr>
            <w:tcW w:w="494" w:type="dxa"/>
          </w:tcPr>
          <w:p w14:paraId="62E0A3E5" w14:textId="77777777" w:rsidR="00210E99" w:rsidRPr="001D0D40" w:rsidRDefault="00210E99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5EFC6C12" w14:textId="77777777" w:rsidR="00210E99" w:rsidRPr="0070592D" w:rsidRDefault="00210E99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14CACD40" w14:textId="77777777" w:rsidR="00210E99" w:rsidRPr="001D0D40" w:rsidRDefault="00210E99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0E99" w14:paraId="1D1933C3" w14:textId="77777777" w:rsidTr="00AB74BE">
        <w:trPr>
          <w:trHeight w:val="237"/>
        </w:trPr>
        <w:tc>
          <w:tcPr>
            <w:tcW w:w="4558" w:type="dxa"/>
          </w:tcPr>
          <w:p w14:paraId="443B60ED" w14:textId="77777777" w:rsidR="00210E99" w:rsidRPr="0070592D" w:rsidRDefault="00210E99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ENGL 104 </w:t>
            </w:r>
            <w:r w:rsidRPr="0070592D">
              <w:rPr>
                <w:sz w:val="20"/>
                <w:szCs w:val="20"/>
              </w:rPr>
              <w:t xml:space="preserve">Writing II: Research and </w:t>
            </w:r>
            <w:proofErr w:type="spellStart"/>
            <w:proofErr w:type="gramStart"/>
            <w:r w:rsidRPr="0070592D">
              <w:rPr>
                <w:sz w:val="20"/>
                <w:szCs w:val="20"/>
              </w:rPr>
              <w:t>Arg</w:t>
            </w:r>
            <w:r>
              <w:rPr>
                <w:sz w:val="20"/>
                <w:szCs w:val="20"/>
              </w:rPr>
              <w:t>um</w:t>
            </w:r>
            <w:proofErr w:type="spellEnd"/>
            <w:r w:rsidRPr="0070592D">
              <w:rPr>
                <w:sz w:val="20"/>
                <w:szCs w:val="20"/>
              </w:rPr>
              <w:t>..</w:t>
            </w:r>
            <w:proofErr w:type="gramEnd"/>
            <w:r w:rsidRPr="0070592D">
              <w:rPr>
                <w:sz w:val="20"/>
                <w:szCs w:val="20"/>
              </w:rPr>
              <w:t xml:space="preserve"> essays (3)</w:t>
            </w:r>
          </w:p>
        </w:tc>
        <w:tc>
          <w:tcPr>
            <w:tcW w:w="494" w:type="dxa"/>
          </w:tcPr>
          <w:p w14:paraId="35024AAD" w14:textId="77777777" w:rsidR="00210E99" w:rsidRPr="001D0D40" w:rsidRDefault="00210E99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33F79BE0" w14:textId="77777777" w:rsidR="00210E99" w:rsidRPr="0070592D" w:rsidRDefault="00210E99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210</w:t>
            </w:r>
            <w:r>
              <w:rPr>
                <w:sz w:val="20"/>
                <w:szCs w:val="20"/>
              </w:rPr>
              <w:t xml:space="preserve"> Stress Management (2)</w:t>
            </w:r>
          </w:p>
        </w:tc>
        <w:tc>
          <w:tcPr>
            <w:tcW w:w="494" w:type="dxa"/>
          </w:tcPr>
          <w:p w14:paraId="3D23AFB9" w14:textId="77777777" w:rsidR="00210E99" w:rsidRPr="001D0D40" w:rsidRDefault="00210E99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0E99" w14:paraId="6ED6D1FD" w14:textId="77777777" w:rsidTr="00AB74BE">
        <w:trPr>
          <w:trHeight w:val="237"/>
        </w:trPr>
        <w:tc>
          <w:tcPr>
            <w:tcW w:w="4558" w:type="dxa"/>
          </w:tcPr>
          <w:p w14:paraId="6AE3745D" w14:textId="17E22845" w:rsidR="00210E99" w:rsidRPr="0070592D" w:rsidRDefault="00210E99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ISYS 100</w:t>
            </w:r>
            <w:r>
              <w:rPr>
                <w:sz w:val="20"/>
                <w:szCs w:val="20"/>
              </w:rPr>
              <w:t xml:space="preserve"> </w:t>
            </w:r>
            <w:r w:rsidR="008B7738">
              <w:rPr>
                <w:sz w:val="20"/>
                <w:szCs w:val="20"/>
              </w:rPr>
              <w:t>Digital Foundations</w:t>
            </w:r>
            <w:r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94" w:type="dxa"/>
          </w:tcPr>
          <w:p w14:paraId="32F3FA4A" w14:textId="77777777" w:rsidR="00210E99" w:rsidRPr="001D0D40" w:rsidRDefault="00210E99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54D5AEF1" w14:textId="77777777" w:rsidR="00210E99" w:rsidRPr="0070592D" w:rsidRDefault="00210E99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220</w:t>
            </w:r>
            <w:r>
              <w:rPr>
                <w:sz w:val="20"/>
                <w:szCs w:val="20"/>
              </w:rPr>
              <w:t xml:space="preserve"> Care and Prevention of Injuries (3)</w:t>
            </w:r>
          </w:p>
        </w:tc>
        <w:tc>
          <w:tcPr>
            <w:tcW w:w="494" w:type="dxa"/>
          </w:tcPr>
          <w:p w14:paraId="24A52706" w14:textId="77777777" w:rsidR="00210E99" w:rsidRPr="001D0D40" w:rsidRDefault="00210E99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0E99" w14:paraId="5BE5E9E2" w14:textId="77777777" w:rsidTr="00AB74BE">
        <w:trPr>
          <w:trHeight w:val="218"/>
        </w:trPr>
        <w:tc>
          <w:tcPr>
            <w:tcW w:w="4558" w:type="dxa"/>
          </w:tcPr>
          <w:p w14:paraId="4242DBAF" w14:textId="77777777" w:rsidR="00210E99" w:rsidRPr="0070592D" w:rsidRDefault="00210E99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19F29D52" w14:textId="77777777" w:rsidR="00210E99" w:rsidRPr="001D0D40" w:rsidRDefault="00210E99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B8A16FA" w14:textId="77777777" w:rsidR="00210E99" w:rsidRPr="0070592D" w:rsidRDefault="00210E99" w:rsidP="00AB74BE">
            <w:pPr>
              <w:rPr>
                <w:b/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250 </w:t>
            </w:r>
            <w:r w:rsidRPr="0070592D">
              <w:rPr>
                <w:sz w:val="20"/>
                <w:szCs w:val="20"/>
              </w:rPr>
              <w:t>Personal and Community Health</w:t>
            </w:r>
            <w:r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94" w:type="dxa"/>
          </w:tcPr>
          <w:p w14:paraId="4BA03389" w14:textId="77777777" w:rsidR="00210E99" w:rsidRPr="001D0D40" w:rsidRDefault="00210E99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0E99" w14:paraId="4CD94ED6" w14:textId="77777777" w:rsidTr="00AB74BE">
        <w:trPr>
          <w:trHeight w:val="237"/>
        </w:trPr>
        <w:tc>
          <w:tcPr>
            <w:tcW w:w="4558" w:type="dxa"/>
            <w:shd w:val="clear" w:color="auto" w:fill="D0CECE" w:themeFill="background2" w:themeFillShade="E6"/>
          </w:tcPr>
          <w:p w14:paraId="1E4A5826" w14:textId="77777777" w:rsidR="00210E99" w:rsidRPr="0070592D" w:rsidRDefault="00210E99" w:rsidP="00AB74BE">
            <w:pPr>
              <w:jc w:val="center"/>
              <w:rPr>
                <w:sz w:val="20"/>
                <w:szCs w:val="20"/>
              </w:rPr>
            </w:pPr>
            <w:r w:rsidRPr="0070592D">
              <w:rPr>
                <w:sz w:val="20"/>
                <w:szCs w:val="20"/>
                <w:shd w:val="clear" w:color="auto" w:fill="D0CECE" w:themeFill="background2" w:themeFillShade="E6"/>
              </w:rPr>
              <w:t>HUMANITIES</w:t>
            </w:r>
            <w:r>
              <w:rPr>
                <w:sz w:val="20"/>
                <w:szCs w:val="20"/>
                <w:shd w:val="clear" w:color="auto" w:fill="D0CECE" w:themeFill="background2" w:themeFillShade="E6"/>
              </w:rPr>
              <w:t xml:space="preserve"> (9)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25246380" w14:textId="77777777" w:rsidR="00210E99" w:rsidRPr="001D0D40" w:rsidRDefault="00210E99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009FA19" w14:textId="77777777" w:rsidR="00210E99" w:rsidRPr="0070592D" w:rsidRDefault="00210E99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260 </w:t>
            </w:r>
            <w:r>
              <w:rPr>
                <w:sz w:val="20"/>
                <w:szCs w:val="20"/>
              </w:rPr>
              <w:t>Health and Exercise Psychology (3)</w:t>
            </w:r>
          </w:p>
        </w:tc>
        <w:tc>
          <w:tcPr>
            <w:tcW w:w="494" w:type="dxa"/>
          </w:tcPr>
          <w:p w14:paraId="19CC4755" w14:textId="77777777" w:rsidR="00210E99" w:rsidRPr="001D0D40" w:rsidRDefault="00210E99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5BF2EEDF" w14:textId="77777777" w:rsidTr="00AB74BE">
        <w:trPr>
          <w:trHeight w:val="237"/>
        </w:trPr>
        <w:tc>
          <w:tcPr>
            <w:tcW w:w="4558" w:type="dxa"/>
          </w:tcPr>
          <w:p w14:paraId="47B24FC3" w14:textId="77777777" w:rsidR="00A7033B" w:rsidRPr="0070592D" w:rsidRDefault="00A7033B" w:rsidP="00AB74BE">
            <w:pPr>
              <w:tabs>
                <w:tab w:val="left" w:pos="1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Literature or Foreign Language (3)</w:t>
            </w:r>
          </w:p>
        </w:tc>
        <w:tc>
          <w:tcPr>
            <w:tcW w:w="494" w:type="dxa"/>
          </w:tcPr>
          <w:p w14:paraId="1EAAC24F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7ED1BB5" w14:textId="44C85C63" w:rsidR="00A7033B" w:rsidRPr="0070592D" w:rsidRDefault="00A7033B" w:rsidP="00AB74BE">
            <w:pPr>
              <w:rPr>
                <w:sz w:val="20"/>
                <w:szCs w:val="20"/>
              </w:rPr>
            </w:pPr>
            <w:r w:rsidRPr="00A7033B">
              <w:rPr>
                <w:b/>
                <w:bCs/>
                <w:sz w:val="20"/>
                <w:szCs w:val="20"/>
              </w:rPr>
              <w:t>EXSC 309</w:t>
            </w:r>
            <w:r>
              <w:rPr>
                <w:sz w:val="20"/>
                <w:szCs w:val="20"/>
              </w:rPr>
              <w:t xml:space="preserve"> Exercise Physiology I</w:t>
            </w:r>
          </w:p>
        </w:tc>
        <w:tc>
          <w:tcPr>
            <w:tcW w:w="494" w:type="dxa"/>
          </w:tcPr>
          <w:p w14:paraId="7E4C9B68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58093931" w14:textId="77777777" w:rsidTr="00AB74BE">
        <w:trPr>
          <w:trHeight w:val="237"/>
        </w:trPr>
        <w:tc>
          <w:tcPr>
            <w:tcW w:w="4558" w:type="dxa"/>
          </w:tcPr>
          <w:p w14:paraId="11C2D83A" w14:textId="77777777" w:rsidR="00A7033B" w:rsidRPr="0070592D" w:rsidRDefault="00A7033B" w:rsidP="00AB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 Fine Art or Art/Music (3)</w:t>
            </w:r>
          </w:p>
        </w:tc>
        <w:tc>
          <w:tcPr>
            <w:tcW w:w="494" w:type="dxa"/>
          </w:tcPr>
          <w:p w14:paraId="7AEDDC2B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224592E" w14:textId="2ED9033E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310</w:t>
            </w:r>
            <w:r>
              <w:rPr>
                <w:b/>
                <w:sz w:val="20"/>
                <w:szCs w:val="20"/>
              </w:rPr>
              <w:t>/L</w:t>
            </w:r>
            <w:r>
              <w:rPr>
                <w:sz w:val="20"/>
                <w:szCs w:val="20"/>
              </w:rPr>
              <w:t xml:space="preserve"> Exercise Physiology II w/lab (3+1)</w:t>
            </w:r>
          </w:p>
        </w:tc>
        <w:tc>
          <w:tcPr>
            <w:tcW w:w="494" w:type="dxa"/>
          </w:tcPr>
          <w:p w14:paraId="177E016C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6E35AF6A" w14:textId="77777777" w:rsidTr="00AB74BE">
        <w:trPr>
          <w:trHeight w:val="218"/>
        </w:trPr>
        <w:tc>
          <w:tcPr>
            <w:tcW w:w="4558" w:type="dxa"/>
          </w:tcPr>
          <w:p w14:paraId="74E3E60A" w14:textId="77777777" w:rsidR="00A7033B" w:rsidRPr="0070592D" w:rsidRDefault="00A7033B" w:rsidP="00AB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 Elective (3)</w:t>
            </w:r>
          </w:p>
        </w:tc>
        <w:tc>
          <w:tcPr>
            <w:tcW w:w="494" w:type="dxa"/>
          </w:tcPr>
          <w:p w14:paraId="65FCF448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343468AA" w14:textId="2C91FFC7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320</w:t>
            </w:r>
            <w:r>
              <w:rPr>
                <w:b/>
                <w:sz w:val="20"/>
                <w:szCs w:val="20"/>
              </w:rPr>
              <w:t xml:space="preserve">/L </w:t>
            </w:r>
            <w:r>
              <w:rPr>
                <w:sz w:val="20"/>
                <w:szCs w:val="20"/>
              </w:rPr>
              <w:t>Biomechanics/Kinesiology w/lab (3+1)</w:t>
            </w:r>
          </w:p>
        </w:tc>
        <w:tc>
          <w:tcPr>
            <w:tcW w:w="494" w:type="dxa"/>
          </w:tcPr>
          <w:p w14:paraId="59A01AEC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71AA0889" w14:textId="77777777" w:rsidTr="00AB74BE">
        <w:trPr>
          <w:trHeight w:val="237"/>
        </w:trPr>
        <w:tc>
          <w:tcPr>
            <w:tcW w:w="4558" w:type="dxa"/>
          </w:tcPr>
          <w:p w14:paraId="1C9773FD" w14:textId="77777777" w:rsidR="00A7033B" w:rsidRPr="0070592D" w:rsidRDefault="00A7033B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79497BC3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31DD34A" w14:textId="54BD0E07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322 </w:t>
            </w:r>
            <w:r>
              <w:rPr>
                <w:sz w:val="20"/>
                <w:szCs w:val="20"/>
              </w:rPr>
              <w:t>Adapted Physical Activity (3)</w:t>
            </w:r>
          </w:p>
        </w:tc>
        <w:tc>
          <w:tcPr>
            <w:tcW w:w="494" w:type="dxa"/>
          </w:tcPr>
          <w:p w14:paraId="7A3F83A3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3D40FEDC" w14:textId="77777777" w:rsidTr="00AB74BE">
        <w:trPr>
          <w:trHeight w:val="237"/>
        </w:trPr>
        <w:tc>
          <w:tcPr>
            <w:tcW w:w="4558" w:type="dxa"/>
            <w:shd w:val="clear" w:color="auto" w:fill="D0CECE" w:themeFill="background2" w:themeFillShade="E6"/>
          </w:tcPr>
          <w:p w14:paraId="23166795" w14:textId="77777777" w:rsidR="00A7033B" w:rsidRPr="0070592D" w:rsidRDefault="00A7033B" w:rsidP="00AB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 (9)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2D9083B1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C18D87F" w14:textId="10146A9E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323 </w:t>
            </w:r>
            <w:r>
              <w:rPr>
                <w:sz w:val="20"/>
                <w:szCs w:val="20"/>
              </w:rPr>
              <w:t>Movement in Health and Exercise (3)</w:t>
            </w:r>
          </w:p>
        </w:tc>
        <w:tc>
          <w:tcPr>
            <w:tcW w:w="494" w:type="dxa"/>
          </w:tcPr>
          <w:p w14:paraId="003646A6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41293CF4" w14:textId="77777777" w:rsidTr="00AB74BE">
        <w:trPr>
          <w:trHeight w:val="218"/>
        </w:trPr>
        <w:tc>
          <w:tcPr>
            <w:tcW w:w="4558" w:type="dxa"/>
          </w:tcPr>
          <w:p w14:paraId="017E0C61" w14:textId="77777777" w:rsidR="00A7033B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PSYC 101</w:t>
            </w:r>
            <w:r>
              <w:rPr>
                <w:sz w:val="20"/>
                <w:szCs w:val="20"/>
              </w:rPr>
              <w:t xml:space="preserve"> General Psychology (3)</w:t>
            </w:r>
          </w:p>
        </w:tc>
        <w:tc>
          <w:tcPr>
            <w:tcW w:w="494" w:type="dxa"/>
          </w:tcPr>
          <w:p w14:paraId="5BAD878E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2B3633C5" w14:textId="27196F99" w:rsidR="00A7033B" w:rsidRPr="0070592D" w:rsidRDefault="00A7033B" w:rsidP="00AB74BE">
            <w:pPr>
              <w:rPr>
                <w:b/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</w:t>
            </w:r>
            <w:r>
              <w:rPr>
                <w:b/>
                <w:sz w:val="20"/>
                <w:szCs w:val="20"/>
              </w:rPr>
              <w:t>3</w:t>
            </w:r>
            <w:r w:rsidRPr="0070592D"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Nutrition of Exercise Management (3)</w:t>
            </w:r>
          </w:p>
        </w:tc>
        <w:tc>
          <w:tcPr>
            <w:tcW w:w="494" w:type="dxa"/>
          </w:tcPr>
          <w:p w14:paraId="596CE20F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13FE7F72" w14:textId="77777777" w:rsidTr="00AB74BE">
        <w:trPr>
          <w:trHeight w:val="237"/>
        </w:trPr>
        <w:tc>
          <w:tcPr>
            <w:tcW w:w="4558" w:type="dxa"/>
          </w:tcPr>
          <w:p w14:paraId="66143EDF" w14:textId="77777777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PSYC 254</w:t>
            </w:r>
            <w:r>
              <w:rPr>
                <w:sz w:val="20"/>
                <w:szCs w:val="20"/>
              </w:rPr>
              <w:t xml:space="preserve"> Human Development (3)</w:t>
            </w:r>
          </w:p>
        </w:tc>
        <w:tc>
          <w:tcPr>
            <w:tcW w:w="494" w:type="dxa"/>
          </w:tcPr>
          <w:p w14:paraId="31BCCFDF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337F7634" w14:textId="15DB1388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353 </w:t>
            </w:r>
            <w:r>
              <w:rPr>
                <w:sz w:val="20"/>
                <w:szCs w:val="20"/>
              </w:rPr>
              <w:t>Virtual Fitness and Health (3)</w:t>
            </w:r>
          </w:p>
        </w:tc>
        <w:tc>
          <w:tcPr>
            <w:tcW w:w="494" w:type="dxa"/>
          </w:tcPr>
          <w:p w14:paraId="3BE67AB7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4D086BFB" w14:textId="77777777" w:rsidTr="00AB74BE">
        <w:trPr>
          <w:trHeight w:val="237"/>
        </w:trPr>
        <w:tc>
          <w:tcPr>
            <w:tcW w:w="4558" w:type="dxa"/>
          </w:tcPr>
          <w:p w14:paraId="256BFE66" w14:textId="77777777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HIST/PSCI</w:t>
            </w:r>
            <w:r>
              <w:rPr>
                <w:sz w:val="20"/>
                <w:szCs w:val="20"/>
              </w:rPr>
              <w:t xml:space="preserve"> History or Government elective (3)</w:t>
            </w:r>
          </w:p>
        </w:tc>
        <w:tc>
          <w:tcPr>
            <w:tcW w:w="494" w:type="dxa"/>
          </w:tcPr>
          <w:p w14:paraId="3B0B5B8F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3DC441E2" w14:textId="1088FECF" w:rsidR="00A7033B" w:rsidRPr="0070592D" w:rsidRDefault="00A7033B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2D205923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72BE37EE" w14:textId="77777777" w:rsidTr="00AB74BE">
        <w:trPr>
          <w:trHeight w:val="218"/>
        </w:trPr>
        <w:tc>
          <w:tcPr>
            <w:tcW w:w="4558" w:type="dxa"/>
          </w:tcPr>
          <w:p w14:paraId="572354F9" w14:textId="77777777" w:rsidR="00A7033B" w:rsidRPr="0070592D" w:rsidRDefault="00A7033B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017FB7AB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BB5BB1E" w14:textId="17B04D0F" w:rsidR="00A7033B" w:rsidRPr="0070592D" w:rsidRDefault="00A7033B" w:rsidP="00AB74BE">
            <w:pPr>
              <w:rPr>
                <w:b/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410/L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Exercise Test. &amp; Prescript. w/lab (3+1)</w:t>
            </w:r>
          </w:p>
        </w:tc>
        <w:tc>
          <w:tcPr>
            <w:tcW w:w="494" w:type="dxa"/>
          </w:tcPr>
          <w:p w14:paraId="25D836E2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7726FD43" w14:textId="77777777" w:rsidTr="00AB74BE">
        <w:trPr>
          <w:trHeight w:val="237"/>
        </w:trPr>
        <w:tc>
          <w:tcPr>
            <w:tcW w:w="4558" w:type="dxa"/>
            <w:shd w:val="clear" w:color="auto" w:fill="D0CECE" w:themeFill="background2" w:themeFillShade="E6"/>
          </w:tcPr>
          <w:p w14:paraId="06749405" w14:textId="77777777" w:rsidR="00A7033B" w:rsidRPr="0070592D" w:rsidRDefault="00A7033B" w:rsidP="00AB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SCIENCE/QUANTITATIVE REASONING (23)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415F4AEC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FCA2808" w14:textId="5D42AF98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431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Exercise Related Pharmacology (3)</w:t>
            </w:r>
          </w:p>
        </w:tc>
        <w:tc>
          <w:tcPr>
            <w:tcW w:w="494" w:type="dxa"/>
          </w:tcPr>
          <w:p w14:paraId="096EB51E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6DBEA4AD" w14:textId="77777777" w:rsidTr="00AB74BE">
        <w:trPr>
          <w:trHeight w:val="237"/>
        </w:trPr>
        <w:tc>
          <w:tcPr>
            <w:tcW w:w="4558" w:type="dxa"/>
          </w:tcPr>
          <w:p w14:paraId="2DCEEA7A" w14:textId="77777777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BIOL 101/L</w:t>
            </w:r>
            <w:r>
              <w:rPr>
                <w:sz w:val="20"/>
                <w:szCs w:val="20"/>
              </w:rPr>
              <w:t xml:space="preserve"> Human Anatomy and Physiology I (4)</w:t>
            </w:r>
          </w:p>
        </w:tc>
        <w:tc>
          <w:tcPr>
            <w:tcW w:w="494" w:type="dxa"/>
          </w:tcPr>
          <w:p w14:paraId="76061CF7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639216FB" w14:textId="4A6E8757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440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Fitness Management (3)</w:t>
            </w:r>
          </w:p>
        </w:tc>
        <w:tc>
          <w:tcPr>
            <w:tcW w:w="494" w:type="dxa"/>
          </w:tcPr>
          <w:p w14:paraId="768880B5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438C7855" w14:textId="77777777" w:rsidTr="00AB74BE">
        <w:trPr>
          <w:trHeight w:val="237"/>
        </w:trPr>
        <w:tc>
          <w:tcPr>
            <w:tcW w:w="4558" w:type="dxa"/>
          </w:tcPr>
          <w:p w14:paraId="45C063AE" w14:textId="77777777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BIOL 102/L</w:t>
            </w:r>
            <w:r>
              <w:rPr>
                <w:sz w:val="20"/>
                <w:szCs w:val="20"/>
              </w:rPr>
              <w:t xml:space="preserve"> Human Anatomy and Physiology II (4)</w:t>
            </w:r>
          </w:p>
        </w:tc>
        <w:tc>
          <w:tcPr>
            <w:tcW w:w="494" w:type="dxa"/>
          </w:tcPr>
          <w:p w14:paraId="00BCD42B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672433CF" w14:textId="0E70DFAD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450 </w:t>
            </w:r>
            <w:r>
              <w:rPr>
                <w:sz w:val="20"/>
                <w:szCs w:val="20"/>
              </w:rPr>
              <w:t>Current Health Issues (elective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1)</w:t>
            </w:r>
          </w:p>
        </w:tc>
        <w:tc>
          <w:tcPr>
            <w:tcW w:w="494" w:type="dxa"/>
          </w:tcPr>
          <w:p w14:paraId="72E48342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3F96AF84" w14:textId="77777777" w:rsidTr="00AB74BE">
        <w:trPr>
          <w:trHeight w:val="218"/>
        </w:trPr>
        <w:tc>
          <w:tcPr>
            <w:tcW w:w="4558" w:type="dxa"/>
          </w:tcPr>
          <w:p w14:paraId="7EF12A5E" w14:textId="77777777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SCI 131</w:t>
            </w:r>
            <w:r>
              <w:rPr>
                <w:sz w:val="20"/>
                <w:szCs w:val="20"/>
              </w:rPr>
              <w:t xml:space="preserve"> Nutrition (3)</w:t>
            </w:r>
          </w:p>
        </w:tc>
        <w:tc>
          <w:tcPr>
            <w:tcW w:w="494" w:type="dxa"/>
          </w:tcPr>
          <w:p w14:paraId="04F36205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80415B0" w14:textId="40ECAFC6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490 </w:t>
            </w:r>
            <w:r>
              <w:rPr>
                <w:sz w:val="20"/>
                <w:szCs w:val="20"/>
              </w:rPr>
              <w:t>Exercise Science Practicum (6)</w:t>
            </w:r>
          </w:p>
        </w:tc>
        <w:tc>
          <w:tcPr>
            <w:tcW w:w="494" w:type="dxa"/>
          </w:tcPr>
          <w:p w14:paraId="1FC0B970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41BB10F2" w14:textId="77777777" w:rsidTr="00AB74BE">
        <w:trPr>
          <w:trHeight w:val="237"/>
        </w:trPr>
        <w:tc>
          <w:tcPr>
            <w:tcW w:w="4558" w:type="dxa"/>
          </w:tcPr>
          <w:p w14:paraId="12D82CC7" w14:textId="77777777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CHEM 120</w:t>
            </w:r>
            <w:r>
              <w:rPr>
                <w:sz w:val="20"/>
                <w:szCs w:val="20"/>
              </w:rPr>
              <w:t xml:space="preserve"> General Organic &amp; Biochemistry (3)</w:t>
            </w:r>
          </w:p>
        </w:tc>
        <w:tc>
          <w:tcPr>
            <w:tcW w:w="494" w:type="dxa"/>
          </w:tcPr>
          <w:p w14:paraId="0A3A8F42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3969CF7" w14:textId="53200463" w:rsidR="00A7033B" w:rsidRPr="0070592D" w:rsidRDefault="00A7033B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491 </w:t>
            </w:r>
            <w:r>
              <w:rPr>
                <w:sz w:val="20"/>
                <w:szCs w:val="20"/>
              </w:rPr>
              <w:t>Exercise Science Capstone (3)</w:t>
            </w:r>
          </w:p>
        </w:tc>
        <w:tc>
          <w:tcPr>
            <w:tcW w:w="494" w:type="dxa"/>
          </w:tcPr>
          <w:p w14:paraId="441055DE" w14:textId="77777777" w:rsidR="00A7033B" w:rsidRPr="001D0D40" w:rsidRDefault="00A7033B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54260CCC" w14:textId="77777777" w:rsidTr="001346A2">
        <w:trPr>
          <w:trHeight w:val="237"/>
        </w:trPr>
        <w:tc>
          <w:tcPr>
            <w:tcW w:w="4558" w:type="dxa"/>
          </w:tcPr>
          <w:p w14:paraId="4085F1F3" w14:textId="035627AC" w:rsidR="00A7033B" w:rsidRPr="0070592D" w:rsidRDefault="00A7033B" w:rsidP="00A7033B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MATH 117</w:t>
            </w:r>
            <w:r w:rsidRPr="0070592D">
              <w:rPr>
                <w:sz w:val="20"/>
                <w:szCs w:val="20"/>
              </w:rPr>
              <w:t xml:space="preserve"> College Algebra (3)</w:t>
            </w:r>
          </w:p>
        </w:tc>
        <w:tc>
          <w:tcPr>
            <w:tcW w:w="494" w:type="dxa"/>
          </w:tcPr>
          <w:p w14:paraId="6D9FCF8A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26E9E04A" w14:textId="0E55326B" w:rsidR="00A7033B" w:rsidRPr="0070592D" w:rsidRDefault="00A7033B" w:rsidP="00A7033B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754E33CC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14:paraId="08E27EB2" w14:textId="77777777" w:rsidTr="001346A2">
        <w:trPr>
          <w:trHeight w:val="218"/>
        </w:trPr>
        <w:tc>
          <w:tcPr>
            <w:tcW w:w="4558" w:type="dxa"/>
          </w:tcPr>
          <w:p w14:paraId="52C5D955" w14:textId="5ED5E7E9" w:rsidR="00A7033B" w:rsidRPr="0070592D" w:rsidRDefault="00A7033B" w:rsidP="00A703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</w:t>
            </w:r>
            <w:r w:rsidRPr="0070592D">
              <w:rPr>
                <w:b/>
                <w:sz w:val="20"/>
                <w:szCs w:val="20"/>
              </w:rPr>
              <w:t>C 341</w:t>
            </w:r>
            <w:r>
              <w:rPr>
                <w:sz w:val="20"/>
                <w:szCs w:val="20"/>
              </w:rPr>
              <w:t xml:space="preserve"> Understanding Statistical Inference (3)</w:t>
            </w:r>
          </w:p>
        </w:tc>
        <w:tc>
          <w:tcPr>
            <w:tcW w:w="494" w:type="dxa"/>
          </w:tcPr>
          <w:p w14:paraId="0B2F68F3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D0CECE" w:themeFill="background2" w:themeFillShade="E6"/>
          </w:tcPr>
          <w:p w14:paraId="34D9E84D" w14:textId="2E71684C" w:rsidR="00A7033B" w:rsidRPr="0070592D" w:rsidRDefault="00A7033B" w:rsidP="00A70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 Track – Wellness Management (15)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26B1AA64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:rsidRPr="0070592D" w14:paraId="1D91F684" w14:textId="77777777" w:rsidTr="00AB74BE">
        <w:trPr>
          <w:trHeight w:val="237"/>
        </w:trPr>
        <w:tc>
          <w:tcPr>
            <w:tcW w:w="4558" w:type="dxa"/>
          </w:tcPr>
          <w:p w14:paraId="74232743" w14:textId="5157838B" w:rsidR="00A7033B" w:rsidRPr="0070592D" w:rsidRDefault="00A7033B" w:rsidP="00A7033B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03A622D0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7924794" w14:textId="528278D5" w:rsidR="00A7033B" w:rsidRPr="0070592D" w:rsidRDefault="00A7033B" w:rsidP="00A7033B">
            <w:pPr>
              <w:rPr>
                <w:sz w:val="20"/>
                <w:szCs w:val="20"/>
              </w:rPr>
            </w:pPr>
            <w:r w:rsidRPr="00A7033B">
              <w:rPr>
                <w:b/>
                <w:bCs/>
                <w:sz w:val="20"/>
                <w:szCs w:val="20"/>
              </w:rPr>
              <w:t>EXSC 350</w:t>
            </w:r>
            <w:r>
              <w:rPr>
                <w:sz w:val="20"/>
                <w:szCs w:val="20"/>
              </w:rPr>
              <w:t xml:space="preserve"> – Health Program Planning &amp; Evaluation (3)</w:t>
            </w:r>
          </w:p>
        </w:tc>
        <w:tc>
          <w:tcPr>
            <w:tcW w:w="494" w:type="dxa"/>
          </w:tcPr>
          <w:p w14:paraId="61D0AD37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:rsidRPr="0070592D" w14:paraId="6969FC4E" w14:textId="77777777" w:rsidTr="00AB74BE">
        <w:trPr>
          <w:trHeight w:val="237"/>
        </w:trPr>
        <w:tc>
          <w:tcPr>
            <w:tcW w:w="4558" w:type="dxa"/>
          </w:tcPr>
          <w:p w14:paraId="03AAF023" w14:textId="77777777" w:rsidR="00A7033B" w:rsidRPr="0070592D" w:rsidRDefault="00A7033B" w:rsidP="00A7033B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4FCB1B72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3DE8CF1D" w14:textId="420F457B" w:rsidR="00A7033B" w:rsidRPr="0070592D" w:rsidRDefault="00A7033B" w:rsidP="00A7033B">
            <w:pPr>
              <w:rPr>
                <w:sz w:val="20"/>
                <w:szCs w:val="20"/>
              </w:rPr>
            </w:pPr>
            <w:r w:rsidRPr="00A7033B">
              <w:rPr>
                <w:b/>
                <w:bCs/>
                <w:sz w:val="20"/>
                <w:szCs w:val="20"/>
              </w:rPr>
              <w:t>EXSC 341</w:t>
            </w:r>
            <w:r>
              <w:rPr>
                <w:sz w:val="20"/>
                <w:szCs w:val="20"/>
              </w:rPr>
              <w:t xml:space="preserve"> – Marketing &amp; Budgeting for Sports (3)</w:t>
            </w:r>
          </w:p>
        </w:tc>
        <w:tc>
          <w:tcPr>
            <w:tcW w:w="494" w:type="dxa"/>
          </w:tcPr>
          <w:p w14:paraId="275E5830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:rsidRPr="0070592D" w14:paraId="4304D370" w14:textId="77777777" w:rsidTr="00AB74BE">
        <w:trPr>
          <w:trHeight w:val="237"/>
        </w:trPr>
        <w:tc>
          <w:tcPr>
            <w:tcW w:w="4558" w:type="dxa"/>
            <w:shd w:val="clear" w:color="auto" w:fill="D0CECE" w:themeFill="background2" w:themeFillShade="E6"/>
          </w:tcPr>
          <w:p w14:paraId="2201387F" w14:textId="77777777" w:rsidR="00A7033B" w:rsidRPr="0070592D" w:rsidRDefault="00A7033B" w:rsidP="00A70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EXSC ELECTIVES (6)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23E112CA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C9AA122" w14:textId="3B2D238E" w:rsidR="00A7033B" w:rsidRPr="0070592D" w:rsidRDefault="00A7033B" w:rsidP="00A7033B">
            <w:pPr>
              <w:rPr>
                <w:sz w:val="20"/>
                <w:szCs w:val="20"/>
              </w:rPr>
            </w:pPr>
            <w:r w:rsidRPr="00A7033B">
              <w:rPr>
                <w:b/>
                <w:bCs/>
                <w:sz w:val="20"/>
                <w:szCs w:val="20"/>
              </w:rPr>
              <w:t>EXSC 420</w:t>
            </w:r>
            <w:r>
              <w:rPr>
                <w:sz w:val="20"/>
                <w:szCs w:val="20"/>
              </w:rPr>
              <w:t xml:space="preserve"> – Applied Sports/Exercise Science (3)</w:t>
            </w:r>
          </w:p>
        </w:tc>
        <w:tc>
          <w:tcPr>
            <w:tcW w:w="494" w:type="dxa"/>
          </w:tcPr>
          <w:p w14:paraId="23244F59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:rsidRPr="0070592D" w14:paraId="2FC17221" w14:textId="77777777" w:rsidTr="00AB74BE">
        <w:trPr>
          <w:trHeight w:val="218"/>
        </w:trPr>
        <w:tc>
          <w:tcPr>
            <w:tcW w:w="4558" w:type="dxa"/>
          </w:tcPr>
          <w:p w14:paraId="2B303BD1" w14:textId="77777777" w:rsidR="00A7033B" w:rsidRPr="0070592D" w:rsidRDefault="00A7033B" w:rsidP="00A7033B">
            <w:pPr>
              <w:rPr>
                <w:sz w:val="20"/>
                <w:szCs w:val="20"/>
              </w:rPr>
            </w:pPr>
            <w:r w:rsidRPr="00A7033B">
              <w:rPr>
                <w:b/>
                <w:bCs/>
                <w:sz w:val="20"/>
                <w:szCs w:val="20"/>
              </w:rPr>
              <w:t>EXSC 240</w:t>
            </w:r>
            <w:r>
              <w:rPr>
                <w:sz w:val="20"/>
                <w:szCs w:val="20"/>
              </w:rPr>
              <w:t xml:space="preserve"> – Methods &amp; Programming in Strength (3)</w:t>
            </w:r>
          </w:p>
        </w:tc>
        <w:tc>
          <w:tcPr>
            <w:tcW w:w="494" w:type="dxa"/>
          </w:tcPr>
          <w:p w14:paraId="74738961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F6A40E2" w14:textId="6EF85086" w:rsidR="00A7033B" w:rsidRPr="0070592D" w:rsidRDefault="00A7033B" w:rsidP="00A7033B">
            <w:pPr>
              <w:rPr>
                <w:sz w:val="20"/>
                <w:szCs w:val="20"/>
              </w:rPr>
            </w:pPr>
            <w:r w:rsidRPr="00A7033B">
              <w:rPr>
                <w:b/>
                <w:bCs/>
                <w:sz w:val="20"/>
                <w:szCs w:val="20"/>
              </w:rPr>
              <w:t>EXSC 430</w:t>
            </w:r>
            <w:r>
              <w:rPr>
                <w:sz w:val="20"/>
                <w:szCs w:val="20"/>
              </w:rPr>
              <w:t xml:space="preserve"> – Applied Nutrition (3)</w:t>
            </w:r>
          </w:p>
        </w:tc>
        <w:tc>
          <w:tcPr>
            <w:tcW w:w="494" w:type="dxa"/>
          </w:tcPr>
          <w:p w14:paraId="7A47CE47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:rsidRPr="0070592D" w14:paraId="2EB64796" w14:textId="77777777" w:rsidTr="00AB74BE">
        <w:trPr>
          <w:trHeight w:val="237"/>
        </w:trPr>
        <w:tc>
          <w:tcPr>
            <w:tcW w:w="4558" w:type="dxa"/>
          </w:tcPr>
          <w:p w14:paraId="2B442B0A" w14:textId="77777777" w:rsidR="00A7033B" w:rsidRPr="0070592D" w:rsidRDefault="00A7033B" w:rsidP="00A7033B">
            <w:pPr>
              <w:rPr>
                <w:sz w:val="20"/>
                <w:szCs w:val="20"/>
              </w:rPr>
            </w:pPr>
            <w:r w:rsidRPr="00A7033B">
              <w:rPr>
                <w:b/>
                <w:bCs/>
                <w:sz w:val="20"/>
                <w:szCs w:val="20"/>
              </w:rPr>
              <w:t>EXSC 242</w:t>
            </w:r>
            <w:r>
              <w:rPr>
                <w:sz w:val="20"/>
                <w:szCs w:val="20"/>
              </w:rPr>
              <w:t xml:space="preserve"> – General Fitness Training (3)</w:t>
            </w:r>
          </w:p>
        </w:tc>
        <w:tc>
          <w:tcPr>
            <w:tcW w:w="494" w:type="dxa"/>
          </w:tcPr>
          <w:p w14:paraId="7133EA4F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6FB0C412" w14:textId="47361AFE" w:rsidR="00A7033B" w:rsidRPr="0070592D" w:rsidRDefault="00A7033B" w:rsidP="00A7033B">
            <w:pPr>
              <w:rPr>
                <w:sz w:val="20"/>
                <w:szCs w:val="20"/>
              </w:rPr>
            </w:pPr>
            <w:r w:rsidRPr="00A7033B">
              <w:rPr>
                <w:b/>
                <w:bCs/>
                <w:sz w:val="20"/>
                <w:szCs w:val="20"/>
              </w:rPr>
              <w:t>EXSC 450</w:t>
            </w:r>
            <w:r>
              <w:rPr>
                <w:sz w:val="20"/>
                <w:szCs w:val="20"/>
              </w:rPr>
              <w:t xml:space="preserve"> – Health Pro, Disease &amp; Disability Prev. (3)</w:t>
            </w:r>
          </w:p>
        </w:tc>
        <w:tc>
          <w:tcPr>
            <w:tcW w:w="494" w:type="dxa"/>
          </w:tcPr>
          <w:p w14:paraId="6B5ECB9D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:rsidRPr="0070592D" w14:paraId="4FFA3308" w14:textId="77777777" w:rsidTr="00AB74BE">
        <w:trPr>
          <w:trHeight w:val="237"/>
        </w:trPr>
        <w:tc>
          <w:tcPr>
            <w:tcW w:w="4558" w:type="dxa"/>
          </w:tcPr>
          <w:p w14:paraId="21E52195" w14:textId="77777777" w:rsidR="00A7033B" w:rsidRDefault="00A7033B" w:rsidP="00A7033B">
            <w:pPr>
              <w:rPr>
                <w:sz w:val="20"/>
                <w:szCs w:val="20"/>
              </w:rPr>
            </w:pPr>
            <w:r w:rsidRPr="00A7033B">
              <w:rPr>
                <w:b/>
                <w:bCs/>
                <w:sz w:val="20"/>
                <w:szCs w:val="20"/>
              </w:rPr>
              <w:t>EXSC 243</w:t>
            </w:r>
            <w:r>
              <w:rPr>
                <w:sz w:val="20"/>
                <w:szCs w:val="20"/>
              </w:rPr>
              <w:t xml:space="preserve"> – Perf. Coaching Strategies (3)</w:t>
            </w:r>
          </w:p>
        </w:tc>
        <w:tc>
          <w:tcPr>
            <w:tcW w:w="494" w:type="dxa"/>
          </w:tcPr>
          <w:p w14:paraId="6E460DAB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0875056" w14:textId="77777777" w:rsidR="00A7033B" w:rsidRDefault="00A7033B" w:rsidP="00A7033B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3221A66B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:rsidRPr="0070592D" w14:paraId="39D6CFBF" w14:textId="77777777" w:rsidTr="00AB74BE">
        <w:trPr>
          <w:trHeight w:val="218"/>
        </w:trPr>
        <w:tc>
          <w:tcPr>
            <w:tcW w:w="4558" w:type="dxa"/>
          </w:tcPr>
          <w:p w14:paraId="4C84A3C8" w14:textId="77777777" w:rsidR="00A7033B" w:rsidRPr="0070592D" w:rsidRDefault="00A7033B" w:rsidP="00A7033B">
            <w:pPr>
              <w:rPr>
                <w:sz w:val="20"/>
                <w:szCs w:val="20"/>
              </w:rPr>
            </w:pPr>
            <w:r w:rsidRPr="00A7033B">
              <w:rPr>
                <w:b/>
                <w:bCs/>
                <w:sz w:val="20"/>
                <w:szCs w:val="20"/>
              </w:rPr>
              <w:t>EXSC 301</w:t>
            </w:r>
            <w:r>
              <w:rPr>
                <w:sz w:val="20"/>
                <w:szCs w:val="20"/>
              </w:rPr>
              <w:t xml:space="preserve"> – Field Experience I (1)</w:t>
            </w:r>
          </w:p>
        </w:tc>
        <w:tc>
          <w:tcPr>
            <w:tcW w:w="494" w:type="dxa"/>
          </w:tcPr>
          <w:p w14:paraId="178BFC63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05E1570" w14:textId="77777777" w:rsidR="00A7033B" w:rsidRPr="0070592D" w:rsidRDefault="00A7033B" w:rsidP="00A7033B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646961B9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:rsidRPr="0070592D" w14:paraId="7E4B90AC" w14:textId="77777777" w:rsidTr="00AB74BE">
        <w:trPr>
          <w:trHeight w:val="237"/>
        </w:trPr>
        <w:tc>
          <w:tcPr>
            <w:tcW w:w="4558" w:type="dxa"/>
          </w:tcPr>
          <w:p w14:paraId="00ECAE8D" w14:textId="77777777" w:rsidR="00A7033B" w:rsidRPr="0070592D" w:rsidRDefault="00A7033B" w:rsidP="00A7033B">
            <w:pPr>
              <w:rPr>
                <w:sz w:val="20"/>
                <w:szCs w:val="20"/>
              </w:rPr>
            </w:pPr>
            <w:r w:rsidRPr="00A7033B">
              <w:rPr>
                <w:b/>
                <w:bCs/>
                <w:sz w:val="20"/>
                <w:szCs w:val="20"/>
              </w:rPr>
              <w:t>EXSC 302</w:t>
            </w:r>
            <w:r>
              <w:rPr>
                <w:sz w:val="20"/>
                <w:szCs w:val="20"/>
              </w:rPr>
              <w:t xml:space="preserve"> – Field Experience II (1)</w:t>
            </w:r>
          </w:p>
        </w:tc>
        <w:tc>
          <w:tcPr>
            <w:tcW w:w="494" w:type="dxa"/>
          </w:tcPr>
          <w:p w14:paraId="12F11ABC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69B6B06" w14:textId="77777777" w:rsidR="00A7033B" w:rsidRPr="0070592D" w:rsidRDefault="00A7033B" w:rsidP="00A7033B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5365AA85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:rsidRPr="0070592D" w14:paraId="6FFD4919" w14:textId="77777777" w:rsidTr="00AB74BE">
        <w:trPr>
          <w:trHeight w:val="237"/>
        </w:trPr>
        <w:tc>
          <w:tcPr>
            <w:tcW w:w="4558" w:type="dxa"/>
          </w:tcPr>
          <w:p w14:paraId="33FA06F4" w14:textId="77777777" w:rsidR="00A7033B" w:rsidRPr="0070592D" w:rsidRDefault="00A7033B" w:rsidP="00A7033B">
            <w:pPr>
              <w:rPr>
                <w:sz w:val="20"/>
                <w:szCs w:val="20"/>
              </w:rPr>
            </w:pPr>
            <w:r w:rsidRPr="00A7033B">
              <w:rPr>
                <w:b/>
                <w:bCs/>
                <w:sz w:val="20"/>
                <w:szCs w:val="20"/>
              </w:rPr>
              <w:t>EXSC 305</w:t>
            </w:r>
            <w:r>
              <w:rPr>
                <w:sz w:val="20"/>
                <w:szCs w:val="20"/>
              </w:rPr>
              <w:t xml:space="preserve"> – Strength &amp; Conditioning Lab (1)</w:t>
            </w:r>
          </w:p>
        </w:tc>
        <w:tc>
          <w:tcPr>
            <w:tcW w:w="494" w:type="dxa"/>
          </w:tcPr>
          <w:p w14:paraId="19E98AD8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2F804FE5" w14:textId="77777777" w:rsidR="00A7033B" w:rsidRPr="0070592D" w:rsidRDefault="00A7033B" w:rsidP="00A7033B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6885CC58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:rsidRPr="0070592D" w14:paraId="6B9F62C6" w14:textId="77777777" w:rsidTr="00AB74BE">
        <w:trPr>
          <w:trHeight w:val="218"/>
        </w:trPr>
        <w:tc>
          <w:tcPr>
            <w:tcW w:w="4558" w:type="dxa"/>
          </w:tcPr>
          <w:p w14:paraId="62EA2AF5" w14:textId="77777777" w:rsidR="00A7033B" w:rsidRPr="0070592D" w:rsidRDefault="00A7033B" w:rsidP="00A7033B">
            <w:pPr>
              <w:rPr>
                <w:sz w:val="20"/>
                <w:szCs w:val="20"/>
              </w:rPr>
            </w:pPr>
            <w:r w:rsidRPr="00A7033B">
              <w:rPr>
                <w:b/>
                <w:bCs/>
                <w:sz w:val="20"/>
                <w:szCs w:val="20"/>
              </w:rPr>
              <w:t>EXSC 342</w:t>
            </w:r>
            <w:r>
              <w:rPr>
                <w:sz w:val="20"/>
                <w:szCs w:val="20"/>
              </w:rPr>
              <w:t xml:space="preserve"> – Human &amp; Sport Performance Training (3)</w:t>
            </w:r>
          </w:p>
        </w:tc>
        <w:tc>
          <w:tcPr>
            <w:tcW w:w="494" w:type="dxa"/>
          </w:tcPr>
          <w:p w14:paraId="4C7EE1FA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3AB02004" w14:textId="77777777" w:rsidR="00A7033B" w:rsidRPr="0070592D" w:rsidRDefault="00A7033B" w:rsidP="00A7033B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11C91E62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033B" w:rsidRPr="0070592D" w14:paraId="724F489D" w14:textId="77777777" w:rsidTr="00AB74BE">
        <w:trPr>
          <w:trHeight w:val="90"/>
        </w:trPr>
        <w:tc>
          <w:tcPr>
            <w:tcW w:w="4558" w:type="dxa"/>
          </w:tcPr>
          <w:p w14:paraId="6FA26D44" w14:textId="77777777" w:rsidR="00A7033B" w:rsidRDefault="00A7033B" w:rsidP="00A7033B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4546B680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4D41C73" w14:textId="66A19888" w:rsidR="00A7033B" w:rsidRPr="00AC04BC" w:rsidRDefault="00A7033B" w:rsidP="00A7033B">
            <w:pPr>
              <w:jc w:val="right"/>
              <w:rPr>
                <w:b/>
                <w:sz w:val="20"/>
                <w:szCs w:val="20"/>
              </w:rPr>
            </w:pPr>
            <w:r w:rsidRPr="00AC04BC">
              <w:rPr>
                <w:b/>
                <w:sz w:val="20"/>
                <w:szCs w:val="20"/>
              </w:rPr>
              <w:t>TOTAL CREDIT REQUIREMENT (128)</w:t>
            </w:r>
          </w:p>
        </w:tc>
        <w:tc>
          <w:tcPr>
            <w:tcW w:w="494" w:type="dxa"/>
          </w:tcPr>
          <w:p w14:paraId="18543A5A" w14:textId="77777777" w:rsidR="00A7033B" w:rsidRPr="001D0D40" w:rsidRDefault="00A7033B" w:rsidP="00A703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7096977D" w14:textId="77777777" w:rsidR="00210E99" w:rsidRPr="00DE73F6" w:rsidRDefault="00210E99" w:rsidP="00210E99">
      <w:pPr>
        <w:pStyle w:val="NoSpacing"/>
        <w:rPr>
          <w:sz w:val="20"/>
          <w:szCs w:val="20"/>
        </w:rPr>
      </w:pPr>
      <w:r w:rsidRPr="00DE73F6">
        <w:rPr>
          <w:sz w:val="20"/>
          <w:szCs w:val="20"/>
        </w:rPr>
        <w:t>*Total credits must meet or exceed 128 hours with 60 hours taken at a four-year institution</w:t>
      </w:r>
    </w:p>
    <w:p w14:paraId="5C3E9556" w14:textId="77777777" w:rsidR="00210E99" w:rsidRPr="00DE73F6" w:rsidRDefault="00210E99" w:rsidP="00210E99">
      <w:pPr>
        <w:pStyle w:val="NoSpacing"/>
        <w:rPr>
          <w:sz w:val="20"/>
          <w:szCs w:val="20"/>
        </w:rPr>
      </w:pPr>
      <w:r w:rsidRPr="00DE73F6">
        <w:rPr>
          <w:sz w:val="20"/>
          <w:szCs w:val="20"/>
        </w:rPr>
        <w:t>**T/M stands for Transfer or Maryville Credit</w:t>
      </w:r>
    </w:p>
    <w:p w14:paraId="67F3F90E" w14:textId="77777777" w:rsidR="00210E99" w:rsidRPr="00DE73F6" w:rsidRDefault="00210E99" w:rsidP="00210E99">
      <w:pPr>
        <w:pStyle w:val="NoSpacing"/>
        <w:rPr>
          <w:sz w:val="20"/>
          <w:szCs w:val="20"/>
        </w:rPr>
      </w:pPr>
      <w:r w:rsidRPr="00DE73F6">
        <w:rPr>
          <w:sz w:val="20"/>
          <w:szCs w:val="20"/>
        </w:rPr>
        <w:t>***A grade of D is not acceptable in courses taken to fulfill the requirements for the Exercise Science major</w:t>
      </w:r>
    </w:p>
    <w:p w14:paraId="15A66EBF" w14:textId="77777777" w:rsidR="00210E99" w:rsidRPr="00DE73F6" w:rsidRDefault="00210E99" w:rsidP="00210E99">
      <w:pPr>
        <w:pStyle w:val="NoSpacing"/>
        <w:rPr>
          <w:sz w:val="20"/>
          <w:szCs w:val="20"/>
        </w:rPr>
      </w:pPr>
      <w:r w:rsidRPr="00DE73F6">
        <w:rPr>
          <w:sz w:val="20"/>
          <w:szCs w:val="20"/>
        </w:rPr>
        <w:t xml:space="preserve">****One-half of major credits must be completed at Maryville University; last 30 hours taken at Maryville </w:t>
      </w:r>
    </w:p>
    <w:p w14:paraId="2CF35501" w14:textId="77777777" w:rsidR="00210E99" w:rsidRPr="00DE73F6" w:rsidRDefault="00210E99" w:rsidP="00210E99">
      <w:pPr>
        <w:pStyle w:val="NoSpacing"/>
        <w:rPr>
          <w:sz w:val="20"/>
          <w:szCs w:val="20"/>
        </w:rPr>
      </w:pPr>
    </w:p>
    <w:p w14:paraId="450F92C5" w14:textId="3D21E6FA" w:rsidR="00112CBB" w:rsidRPr="00DE73F6" w:rsidRDefault="00210E99" w:rsidP="00DE73F6">
      <w:pPr>
        <w:pStyle w:val="NoSpacing"/>
      </w:pPr>
      <w:r w:rsidRPr="009145F3">
        <w:t>Student</w:t>
      </w:r>
      <w:r>
        <w:t xml:space="preserve"> signature: _____________________________ </w:t>
      </w:r>
      <w:r>
        <w:tab/>
        <w:t>Program director: ______________________________</w:t>
      </w:r>
    </w:p>
    <w:sectPr w:rsidR="00112CBB" w:rsidRPr="00DE73F6" w:rsidSect="004F0E2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BF030" w14:textId="77777777" w:rsidR="002A7368" w:rsidRDefault="002A7368" w:rsidP="00F46307">
      <w:pPr>
        <w:spacing w:after="0" w:line="240" w:lineRule="auto"/>
      </w:pPr>
      <w:r>
        <w:separator/>
      </w:r>
    </w:p>
  </w:endnote>
  <w:endnote w:type="continuationSeparator" w:id="0">
    <w:p w14:paraId="7B799AC7" w14:textId="77777777" w:rsidR="002A7368" w:rsidRDefault="002A7368" w:rsidP="00F4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AFD6" w14:textId="49618951" w:rsidR="0080009D" w:rsidRDefault="00C10E55" w:rsidP="0080009D">
    <w:pPr>
      <w:pStyle w:val="Footer"/>
    </w:pPr>
    <w:r>
      <w:t>R</w:t>
    </w:r>
    <w:r w:rsidR="0056116D">
      <w:t xml:space="preserve">evised: </w:t>
    </w:r>
    <w:r w:rsidR="00112CBB">
      <w:t>3</w:t>
    </w:r>
    <w:r w:rsidR="0056116D">
      <w:t>/</w:t>
    </w:r>
    <w:r w:rsidR="00112CBB">
      <w:t>2</w:t>
    </w:r>
    <w:r w:rsidR="0056116D">
      <w:t>2</w:t>
    </w:r>
    <w:r w:rsidR="00332CB1">
      <w:t>/201</w:t>
    </w:r>
    <w:r w:rsidR="00112CBB">
      <w:t>9</w:t>
    </w:r>
  </w:p>
  <w:p w14:paraId="018E86FA" w14:textId="77777777" w:rsidR="0080009D" w:rsidRDefault="0080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E7029" w14:textId="77777777" w:rsidR="002A7368" w:rsidRDefault="002A7368" w:rsidP="00F46307">
      <w:pPr>
        <w:spacing w:after="0" w:line="240" w:lineRule="auto"/>
      </w:pPr>
      <w:r>
        <w:separator/>
      </w:r>
    </w:p>
  </w:footnote>
  <w:footnote w:type="continuationSeparator" w:id="0">
    <w:p w14:paraId="046E416C" w14:textId="77777777" w:rsidR="002A7368" w:rsidRDefault="002A7368" w:rsidP="00F4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F310" w14:textId="77777777" w:rsidR="00F46307" w:rsidRPr="000B73E2" w:rsidRDefault="00F46307" w:rsidP="00F46307">
    <w:pPr>
      <w:pStyle w:val="Header"/>
      <w:jc w:val="center"/>
      <w:rPr>
        <w:b/>
      </w:rPr>
    </w:pPr>
    <w:r w:rsidRPr="000B73E2">
      <w:rPr>
        <w:b/>
      </w:rPr>
      <w:t>Exercise Science Degree</w:t>
    </w:r>
  </w:p>
  <w:p w14:paraId="358195A3" w14:textId="32937D32" w:rsidR="00F91F5E" w:rsidRPr="000B73E2" w:rsidRDefault="00964E6E" w:rsidP="00F46307">
    <w:pPr>
      <w:pStyle w:val="Header"/>
      <w:jc w:val="center"/>
      <w:rPr>
        <w:b/>
      </w:rPr>
    </w:pPr>
    <w:r>
      <w:rPr>
        <w:b/>
      </w:rPr>
      <w:t>Wellness Management</w:t>
    </w:r>
    <w:r w:rsidR="00F91F5E" w:rsidRPr="000B73E2">
      <w:rPr>
        <w:b/>
      </w:rPr>
      <w:t xml:space="preserve"> Track Curriculum </w:t>
    </w:r>
  </w:p>
  <w:p w14:paraId="47566C79" w14:textId="2EAC0861" w:rsidR="00F46307" w:rsidRPr="000B73E2" w:rsidRDefault="00F46307" w:rsidP="00F46307">
    <w:pPr>
      <w:pStyle w:val="Header"/>
      <w:jc w:val="center"/>
      <w:rPr>
        <w:b/>
      </w:rPr>
    </w:pPr>
    <w:r w:rsidRPr="000B73E2">
      <w:rPr>
        <w:b/>
      </w:rPr>
      <w:t>Bachelor of Science (BS)</w:t>
    </w:r>
    <w:r w:rsidR="0039680C">
      <w:rPr>
        <w:b/>
      </w:rPr>
      <w:t xml:space="preserve"> 20</w:t>
    </w:r>
    <w:r w:rsidR="00B961BC">
      <w:rPr>
        <w:b/>
      </w:rPr>
      <w:t>20</w:t>
    </w:r>
    <w:r w:rsidR="0039680C">
      <w:rPr>
        <w:b/>
      </w:rPr>
      <w:t>-202</w:t>
    </w:r>
    <w:r w:rsidR="00B961BC">
      <w:rPr>
        <w:b/>
      </w:rPr>
      <w:t>1</w:t>
    </w:r>
  </w:p>
  <w:p w14:paraId="598C4B20" w14:textId="77777777" w:rsidR="00F46307" w:rsidRDefault="00F46307" w:rsidP="00F463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57B4"/>
    <w:multiLevelType w:val="hybridMultilevel"/>
    <w:tmpl w:val="55F036B0"/>
    <w:lvl w:ilvl="0" w:tplc="0C8E166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A49"/>
    <w:multiLevelType w:val="hybridMultilevel"/>
    <w:tmpl w:val="7CEE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77F5"/>
    <w:multiLevelType w:val="hybridMultilevel"/>
    <w:tmpl w:val="954E6B16"/>
    <w:lvl w:ilvl="0" w:tplc="333AB11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07"/>
    <w:rsid w:val="00005457"/>
    <w:rsid w:val="00084CC0"/>
    <w:rsid w:val="00087274"/>
    <w:rsid w:val="000B73E2"/>
    <w:rsid w:val="000C614E"/>
    <w:rsid w:val="00112CBB"/>
    <w:rsid w:val="00180606"/>
    <w:rsid w:val="001D4805"/>
    <w:rsid w:val="001E61AB"/>
    <w:rsid w:val="00210E99"/>
    <w:rsid w:val="00222FFA"/>
    <w:rsid w:val="00260BAD"/>
    <w:rsid w:val="0029319F"/>
    <w:rsid w:val="002A7368"/>
    <w:rsid w:val="00320F3E"/>
    <w:rsid w:val="00332CB1"/>
    <w:rsid w:val="0039680C"/>
    <w:rsid w:val="003C482F"/>
    <w:rsid w:val="003D2BDF"/>
    <w:rsid w:val="003E5D2D"/>
    <w:rsid w:val="00415FBD"/>
    <w:rsid w:val="00420C2F"/>
    <w:rsid w:val="00443B24"/>
    <w:rsid w:val="004764F4"/>
    <w:rsid w:val="004E7EE4"/>
    <w:rsid w:val="004F0E29"/>
    <w:rsid w:val="0056116D"/>
    <w:rsid w:val="00584CF9"/>
    <w:rsid w:val="00605C50"/>
    <w:rsid w:val="00665D13"/>
    <w:rsid w:val="00671164"/>
    <w:rsid w:val="007042A6"/>
    <w:rsid w:val="0073731F"/>
    <w:rsid w:val="007373DA"/>
    <w:rsid w:val="00746D11"/>
    <w:rsid w:val="007B6D8D"/>
    <w:rsid w:val="007C0032"/>
    <w:rsid w:val="007C6FAC"/>
    <w:rsid w:val="0080009D"/>
    <w:rsid w:val="008348B2"/>
    <w:rsid w:val="008B7738"/>
    <w:rsid w:val="008F6481"/>
    <w:rsid w:val="00901455"/>
    <w:rsid w:val="00917089"/>
    <w:rsid w:val="00964E6E"/>
    <w:rsid w:val="009665CA"/>
    <w:rsid w:val="00A05056"/>
    <w:rsid w:val="00A7033B"/>
    <w:rsid w:val="00A90482"/>
    <w:rsid w:val="00AF357A"/>
    <w:rsid w:val="00B63A77"/>
    <w:rsid w:val="00B9390B"/>
    <w:rsid w:val="00B961BC"/>
    <w:rsid w:val="00BE4392"/>
    <w:rsid w:val="00C06AE4"/>
    <w:rsid w:val="00C10E55"/>
    <w:rsid w:val="00C20B0F"/>
    <w:rsid w:val="00C736A0"/>
    <w:rsid w:val="00C73749"/>
    <w:rsid w:val="00CC1866"/>
    <w:rsid w:val="00CF0610"/>
    <w:rsid w:val="00D3191D"/>
    <w:rsid w:val="00D31992"/>
    <w:rsid w:val="00D5739F"/>
    <w:rsid w:val="00DB5B98"/>
    <w:rsid w:val="00DE73F6"/>
    <w:rsid w:val="00DE7B72"/>
    <w:rsid w:val="00EC69CD"/>
    <w:rsid w:val="00F46307"/>
    <w:rsid w:val="00F8287B"/>
    <w:rsid w:val="00F91F5E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9EE2"/>
  <w15:chartTrackingRefBased/>
  <w15:docId w15:val="{F1DFF01E-9997-410E-B0AC-DA88E50D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07"/>
  </w:style>
  <w:style w:type="paragraph" w:styleId="Footer">
    <w:name w:val="footer"/>
    <w:basedOn w:val="Normal"/>
    <w:link w:val="FooterChar"/>
    <w:uiPriority w:val="99"/>
    <w:unhideWhenUsed/>
    <w:rsid w:val="00F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07"/>
  </w:style>
  <w:style w:type="paragraph" w:styleId="ListParagraph">
    <w:name w:val="List Paragraph"/>
    <w:basedOn w:val="Normal"/>
    <w:uiPriority w:val="34"/>
    <w:qFormat/>
    <w:rsid w:val="00C10E55"/>
    <w:pPr>
      <w:ind w:left="720"/>
      <w:contextualSpacing/>
    </w:pPr>
  </w:style>
  <w:style w:type="paragraph" w:styleId="NoSpacing">
    <w:name w:val="No Spacing"/>
    <w:uiPriority w:val="1"/>
    <w:qFormat/>
    <w:rsid w:val="00210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Kizer, Victor W.</dc:creator>
  <cp:keywords/>
  <dc:description/>
  <cp:lastModifiedBy>Maryville Exercise Science</cp:lastModifiedBy>
  <cp:revision>4</cp:revision>
  <dcterms:created xsi:type="dcterms:W3CDTF">2019-10-14T20:04:00Z</dcterms:created>
  <dcterms:modified xsi:type="dcterms:W3CDTF">2019-10-14T20:12:00Z</dcterms:modified>
</cp:coreProperties>
</file>