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38" w:rsidRDefault="00260BCD" w:rsidP="00AE571B">
      <w:pPr>
        <w:rPr>
          <w:rFonts w:ascii="Times New Roman" w:eastAsia="Times New Roman" w:hAnsi="Times New Roman" w:cs="Times New Roman"/>
        </w:rPr>
      </w:pPr>
      <w:r w:rsidRPr="00AC39D4">
        <w:rPr>
          <w:noProof/>
        </w:rPr>
        <w:drawing>
          <wp:inline distT="0" distB="0" distL="0" distR="0">
            <wp:extent cx="1255713" cy="4667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80" cy="46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38" w:rsidRDefault="00507977">
      <w:pPr>
        <w:pStyle w:val="Heading1"/>
        <w:jc w:val="center"/>
        <w:rPr>
          <w:b w:val="0"/>
          <w:bCs w:val="0"/>
        </w:rPr>
      </w:pPr>
      <w:r>
        <w:rPr>
          <w:spacing w:val="-1"/>
        </w:rPr>
        <w:t>UNOFFICIAL</w:t>
      </w:r>
      <w:r>
        <w:t xml:space="preserve"> DEGREE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t>SHEET</w:t>
      </w:r>
    </w:p>
    <w:p w:rsidR="00384638" w:rsidRDefault="00507977">
      <w:pPr>
        <w:ind w:left="3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Psychology</w:t>
      </w:r>
    </w:p>
    <w:p w:rsidR="00384638" w:rsidRDefault="000433AD">
      <w:pPr>
        <w:pStyle w:val="BodyText"/>
        <w:spacing w:before="51"/>
        <w:ind w:left="1793" w:right="105" w:firstLine="151"/>
      </w:pPr>
      <w:r>
        <w:rPr>
          <w:spacing w:val="-1"/>
        </w:rPr>
        <w:t>T</w:t>
      </w:r>
      <w:r w:rsidR="00507977">
        <w:rPr>
          <w:spacing w:val="-1"/>
        </w:rPr>
        <w:t>-Transfer</w:t>
      </w:r>
      <w:r w:rsidR="00507977">
        <w:t xml:space="preserve"> Credit</w:t>
      </w:r>
      <w:r w:rsidR="00507977">
        <w:rPr>
          <w:spacing w:val="26"/>
        </w:rPr>
        <w:t xml:space="preserve"> </w:t>
      </w:r>
      <w:r w:rsidR="00507977">
        <w:rPr>
          <w:spacing w:val="-1"/>
        </w:rPr>
        <w:t>M-Maryville</w:t>
      </w:r>
      <w:r w:rsidR="00507977">
        <w:t xml:space="preserve"> Credit</w:t>
      </w:r>
    </w:p>
    <w:p w:rsidR="00384638" w:rsidRDefault="00384638">
      <w:pPr>
        <w:sectPr w:rsidR="00384638">
          <w:type w:val="continuous"/>
          <w:pgSz w:w="12240" w:h="15840"/>
          <w:pgMar w:top="580" w:right="360" w:bottom="280" w:left="360" w:header="720" w:footer="720" w:gutter="0"/>
          <w:cols w:num="2" w:space="720" w:equalWidth="0">
            <w:col w:w="8156" w:space="40"/>
            <w:col w:w="3324"/>
          </w:cols>
        </w:sectPr>
      </w:pPr>
    </w:p>
    <w:p w:rsidR="00384638" w:rsidRDefault="0038463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384638" w:rsidRDefault="00507977">
      <w:pPr>
        <w:pStyle w:val="Heading2"/>
        <w:tabs>
          <w:tab w:val="left" w:pos="1852"/>
          <w:tab w:val="left" w:pos="3806"/>
        </w:tabs>
      </w:pPr>
      <w:r>
        <w:rPr>
          <w:spacing w:val="-1"/>
        </w:rPr>
        <w:t>Student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Name</w:t>
      </w:r>
      <w:r>
        <w:rPr>
          <w:spacing w:val="-6"/>
        </w:rPr>
        <w:t xml:space="preserve"> </w:t>
      </w:r>
      <w:r w:rsidR="004E3F53">
        <w:t xml:space="preserve"> </w:t>
      </w:r>
      <w:r>
        <w:t>_</w:t>
      </w:r>
      <w:proofErr w:type="gramEnd"/>
      <w:r w:rsidR="00AE571B">
        <w:t>_______________________</w:t>
      </w:r>
      <w:r>
        <w:tab/>
        <w:t>I.D.</w:t>
      </w:r>
      <w:r>
        <w:rPr>
          <w:spacing w:val="-4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AE571B">
        <w:rPr>
          <w:u w:val="single" w:color="000000"/>
        </w:rPr>
        <w:t>__________________________</w:t>
      </w:r>
    </w:p>
    <w:p w:rsidR="000433AD" w:rsidRDefault="000433AD" w:rsidP="00AE571B">
      <w:pPr>
        <w:tabs>
          <w:tab w:val="left" w:pos="5416"/>
        </w:tabs>
        <w:spacing w:before="73"/>
        <w:ind w:left="216"/>
      </w:pPr>
    </w:p>
    <w:p w:rsidR="00384638" w:rsidRDefault="00AE571B" w:rsidP="00AE571B">
      <w:pPr>
        <w:tabs>
          <w:tab w:val="left" w:pos="5416"/>
        </w:tabs>
        <w:spacing w:before="73"/>
        <w:ind w:left="216"/>
        <w:rPr>
          <w:rFonts w:ascii="Times New Roman"/>
          <w:sz w:val="18"/>
        </w:rPr>
      </w:pPr>
      <w:r>
        <w:t>G</w:t>
      </w:r>
      <w:r w:rsidR="00507977">
        <w:rPr>
          <w:rFonts w:ascii="Times New Roman"/>
          <w:b/>
          <w:sz w:val="20"/>
        </w:rPr>
        <w:t>ENERAL</w:t>
      </w:r>
      <w:r w:rsidR="00507977">
        <w:rPr>
          <w:rFonts w:ascii="Times New Roman"/>
          <w:b/>
          <w:spacing w:val="-21"/>
          <w:sz w:val="20"/>
        </w:rPr>
        <w:t xml:space="preserve"> </w:t>
      </w:r>
      <w:r w:rsidR="00507977">
        <w:rPr>
          <w:rFonts w:ascii="Times New Roman"/>
          <w:b/>
          <w:sz w:val="20"/>
        </w:rPr>
        <w:t>EDUCATION</w:t>
      </w:r>
      <w:r w:rsidR="00507977">
        <w:rPr>
          <w:rFonts w:ascii="Times New Roman"/>
          <w:b/>
          <w:sz w:val="20"/>
        </w:rPr>
        <w:tab/>
      </w:r>
      <w:r w:rsidR="00D4060F">
        <w:rPr>
          <w:rFonts w:ascii="Times New Roman"/>
          <w:b/>
          <w:sz w:val="20"/>
        </w:rPr>
        <w:t xml:space="preserve">   </w:t>
      </w:r>
      <w:r w:rsidR="00D4060F">
        <w:rPr>
          <w:rFonts w:ascii="Times New Roman"/>
          <w:sz w:val="18"/>
        </w:rPr>
        <w:t xml:space="preserve">             </w:t>
      </w:r>
      <w:r w:rsidR="00507977">
        <w:rPr>
          <w:rFonts w:ascii="Times New Roman"/>
          <w:b/>
          <w:spacing w:val="-1"/>
          <w:w w:val="95"/>
          <w:sz w:val="20"/>
        </w:rPr>
        <w:t>PSYCHOLOGY</w:t>
      </w:r>
      <w:r w:rsidR="00507977">
        <w:rPr>
          <w:rFonts w:ascii="Times New Roman"/>
          <w:b/>
          <w:spacing w:val="-1"/>
          <w:w w:val="95"/>
          <w:sz w:val="20"/>
        </w:rPr>
        <w:tab/>
      </w:r>
      <w:r>
        <w:rPr>
          <w:rFonts w:ascii="Times New Roman"/>
          <w:b/>
          <w:spacing w:val="-1"/>
          <w:w w:val="95"/>
          <w:sz w:val="20"/>
        </w:rPr>
        <w:t xml:space="preserve">                                          </w:t>
      </w:r>
    </w:p>
    <w:p w:rsidR="009B1B29" w:rsidRPr="00CD3FAC" w:rsidRDefault="009B1B29" w:rsidP="00AE571B">
      <w:pPr>
        <w:tabs>
          <w:tab w:val="left" w:pos="5416"/>
        </w:tabs>
        <w:spacing w:before="73"/>
        <w:ind w:left="216"/>
        <w:rPr>
          <w:rFonts w:ascii="Times New Roman" w:eastAsia="Times New Roman" w:hAnsi="Times New Roman" w:cs="Times New Roman"/>
          <w:sz w:val="18"/>
          <w:szCs w:val="18"/>
        </w:rPr>
      </w:pPr>
      <w:r w:rsidRPr="00CD3FAC">
        <w:rPr>
          <w:rFonts w:ascii="Times New Roman" w:hAnsi="Times New Roman" w:cs="Times New Roman"/>
        </w:rPr>
        <w:tab/>
        <w:t>T</w:t>
      </w:r>
      <w:r w:rsidRPr="00CD3FAC">
        <w:rPr>
          <w:rFonts w:ascii="Times New Roman" w:hAnsi="Times New Roman" w:cs="Times New Roman"/>
        </w:rPr>
        <w:tab/>
        <w:t xml:space="preserve">M    </w:t>
      </w:r>
      <w:r w:rsidRPr="00CD3FAC">
        <w:rPr>
          <w:rFonts w:ascii="Times New Roman" w:hAnsi="Times New Roman" w:cs="Times New Roman"/>
          <w:b/>
        </w:rPr>
        <w:t xml:space="preserve">Minimum </w:t>
      </w:r>
      <w:r w:rsidR="000433AD">
        <w:rPr>
          <w:rFonts w:ascii="Times New Roman" w:hAnsi="Times New Roman" w:cs="Times New Roman"/>
          <w:b/>
        </w:rPr>
        <w:t>39</w:t>
      </w:r>
      <w:r w:rsidRPr="00CD3FAC">
        <w:rPr>
          <w:rFonts w:ascii="Times New Roman" w:hAnsi="Times New Roman" w:cs="Times New Roman"/>
          <w:b/>
        </w:rPr>
        <w:t xml:space="preserve"> credits</w:t>
      </w:r>
      <w:r w:rsidRPr="00CD3FAC">
        <w:rPr>
          <w:rFonts w:ascii="Times New Roman" w:hAnsi="Times New Roman" w:cs="Times New Roman"/>
        </w:rPr>
        <w:tab/>
      </w:r>
      <w:r w:rsidRPr="00CD3FAC">
        <w:rPr>
          <w:rFonts w:ascii="Times New Roman" w:hAnsi="Times New Roman" w:cs="Times New Roman"/>
        </w:rPr>
        <w:tab/>
      </w:r>
      <w:r w:rsidRPr="00CD3FAC">
        <w:rPr>
          <w:rFonts w:ascii="Times New Roman" w:hAnsi="Times New Roman" w:cs="Times New Roman"/>
        </w:rPr>
        <w:tab/>
        <w:t xml:space="preserve">             T     M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2"/>
        <w:gridCol w:w="270"/>
        <w:gridCol w:w="270"/>
        <w:gridCol w:w="4808"/>
        <w:gridCol w:w="232"/>
        <w:gridCol w:w="524"/>
      </w:tblGrid>
      <w:tr w:rsidR="0038463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9B1B29" w:rsidRDefault="0050797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9B1B29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Skills/Processes</w:t>
            </w:r>
            <w:r w:rsidRPr="0047494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for</w:t>
            </w:r>
            <w:r w:rsidRPr="0047494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>Literacy</w:t>
            </w:r>
            <w:r w:rsidRPr="00474948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4749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courses)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9B1B29" w:rsidRDefault="00384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9B1B29" w:rsidRDefault="00384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9B1B29" w:rsidRDefault="009B1B29" w:rsidP="009B1B2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FAC">
              <w:rPr>
                <w:rFonts w:ascii="Times New Roman" w:hAnsi="Times New Roman" w:cs="Times New Roman"/>
                <w:b/>
                <w:sz w:val="20"/>
                <w:szCs w:val="20"/>
              </w:rPr>
              <w:t>Required Core Courses</w:t>
            </w:r>
            <w:r w:rsidR="00507977" w:rsidRPr="009B1B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FAC">
              <w:rPr>
                <w:rFonts w:ascii="Times New Roman" w:hAnsi="Times New Roman" w:cs="Times New Roman"/>
                <w:sz w:val="20"/>
                <w:szCs w:val="20"/>
              </w:rPr>
              <w:t>(21 credits)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Default="0038463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Default="00384638"/>
        </w:tc>
      </w:tr>
      <w:tr w:rsidR="0038463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84638" w:rsidRPr="009B1B29" w:rsidRDefault="00507977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A.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INTD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9B1B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University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9B1B29" w:rsidRDefault="00384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9B1B29" w:rsidRDefault="00384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9B1B29" w:rsidRDefault="00507977">
            <w:pPr>
              <w:pStyle w:val="TableParagraph"/>
              <w:spacing w:line="222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PSYC</w:t>
            </w:r>
            <w:r w:rsidRPr="009B1B2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Psychology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Default="0038463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Default="00384638"/>
        </w:tc>
      </w:tr>
      <w:tr w:rsidR="00AE7193" w:rsidTr="00474948">
        <w:trPr>
          <w:trHeight w:hRule="exact" w:val="458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B" w:rsidRPr="009B1B29" w:rsidRDefault="00AE7193" w:rsidP="00AE571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B1B29">
              <w:rPr>
                <w:rFonts w:ascii="Times New Roman" w:hAnsi="Times New Roman"/>
                <w:sz w:val="20"/>
                <w:szCs w:val="20"/>
              </w:rPr>
              <w:t xml:space="preserve">      B. ENGL 101 </w:t>
            </w:r>
            <w:r w:rsidR="00AE571B" w:rsidRPr="009B1B29">
              <w:rPr>
                <w:rFonts w:ascii="Times New Roman" w:hAnsi="Times New Roman"/>
                <w:sz w:val="20"/>
                <w:szCs w:val="20"/>
              </w:rPr>
              <w:t xml:space="preserve">Writing Across the Disciplines I: Rhetorical </w:t>
            </w:r>
          </w:p>
          <w:p w:rsidR="00AE7193" w:rsidRPr="009B1B29" w:rsidRDefault="00AE571B" w:rsidP="00AE571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B1B29">
              <w:rPr>
                <w:rFonts w:ascii="Times New Roman" w:hAnsi="Times New Roman"/>
                <w:sz w:val="20"/>
                <w:szCs w:val="20"/>
              </w:rPr>
              <w:t xml:space="preserve">                             Situations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PSYC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254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Human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Development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thru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Lifespan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</w:tr>
      <w:tr w:rsidR="00AE7193" w:rsidTr="00474948">
        <w:trPr>
          <w:trHeight w:hRule="exact" w:val="48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B" w:rsidRPr="009B1B29" w:rsidRDefault="00AE7193" w:rsidP="00AE571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B1B29">
              <w:rPr>
                <w:rFonts w:ascii="Times New Roman" w:hAnsi="Times New Roman"/>
                <w:sz w:val="20"/>
                <w:szCs w:val="20"/>
              </w:rPr>
              <w:t xml:space="preserve">      C. ENGL 104  </w:t>
            </w:r>
            <w:r w:rsidR="00AE571B" w:rsidRPr="009B1B29">
              <w:rPr>
                <w:rFonts w:ascii="Times New Roman" w:hAnsi="Times New Roman"/>
                <w:sz w:val="20"/>
                <w:szCs w:val="20"/>
              </w:rPr>
              <w:t xml:space="preserve">Writing Across the Disciplines II: Research </w:t>
            </w:r>
          </w:p>
          <w:p w:rsidR="00AE7193" w:rsidRPr="009B1B29" w:rsidRDefault="00AE571B" w:rsidP="00AE571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B1B29">
              <w:rPr>
                <w:rFonts w:ascii="Times New Roman" w:hAnsi="Times New Roman"/>
                <w:sz w:val="20"/>
                <w:szCs w:val="20"/>
              </w:rPr>
              <w:t xml:space="preserve">                              &amp; Argument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PSYC</w:t>
            </w:r>
            <w:r w:rsidRPr="009B1B2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321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Abnormal</w:t>
            </w:r>
            <w:r w:rsidRPr="009B1B2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  <w:r w:rsidR="00AE571B" w:rsidRPr="009B1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</w:tr>
      <w:tr w:rsidR="00AE571B" w:rsidTr="00474948">
        <w:trPr>
          <w:trHeight w:hRule="exact" w:val="240"/>
        </w:trPr>
        <w:tc>
          <w:tcPr>
            <w:tcW w:w="520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E571B" w:rsidRPr="009B1B29" w:rsidRDefault="00AE571B" w:rsidP="00AE571B">
            <w:pPr>
              <w:pStyle w:val="TableParagraph"/>
              <w:spacing w:line="222" w:lineRule="exact"/>
              <w:ind w:left="282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MATH 102 Everyday Data</w:t>
            </w:r>
            <w:r w:rsidR="000433A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,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Contemporary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AE571B" w:rsidRPr="009B1B29" w:rsidRDefault="00AE571B" w:rsidP="00AE571B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                  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Mathematics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or higher</w:t>
            </w:r>
          </w:p>
        </w:tc>
        <w:tc>
          <w:tcPr>
            <w:tcW w:w="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571B" w:rsidRPr="009B1B29" w:rsidRDefault="00AE571B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571B" w:rsidRPr="009B1B29" w:rsidRDefault="00AE571B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71B" w:rsidRPr="009B1B29" w:rsidRDefault="00AE571B" w:rsidP="00AE7193">
            <w:pPr>
              <w:pStyle w:val="TableParagraph"/>
              <w:spacing w:line="222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PSYC</w:t>
            </w:r>
            <w:r w:rsidRPr="009B1B2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71B" w:rsidRDefault="00AE571B" w:rsidP="00AE7193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71B" w:rsidRDefault="00AE571B" w:rsidP="00AE7193"/>
        </w:tc>
      </w:tr>
      <w:tr w:rsidR="00AE571B" w:rsidTr="00474948">
        <w:trPr>
          <w:trHeight w:hRule="exact" w:val="240"/>
        </w:trPr>
        <w:tc>
          <w:tcPr>
            <w:tcW w:w="5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71B" w:rsidRPr="009B1B29" w:rsidRDefault="00AE571B" w:rsidP="00AE7193">
            <w:pPr>
              <w:pStyle w:val="TableParagraph"/>
              <w:spacing w:line="222" w:lineRule="exact"/>
              <w:ind w:lef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71B" w:rsidRPr="009B1B29" w:rsidRDefault="00AE571B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71B" w:rsidRPr="009B1B29" w:rsidRDefault="00AE571B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71B" w:rsidRPr="009B1B29" w:rsidRDefault="00AE571B" w:rsidP="00AE7193">
            <w:pPr>
              <w:pStyle w:val="TableParagraph"/>
              <w:spacing w:line="222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PSYC</w:t>
            </w:r>
            <w:r w:rsidRPr="009B1B2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Multicultural</w:t>
            </w:r>
            <w:r w:rsidRPr="009B1B2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71B" w:rsidRDefault="00AE571B" w:rsidP="00AE7193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71B" w:rsidRDefault="00AE571B" w:rsidP="00AE7193"/>
        </w:tc>
      </w:tr>
      <w:tr w:rsidR="00AE7193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0C4A0F" w:rsidRDefault="000C4A0F" w:rsidP="000C4A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A0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E7193" w:rsidRPr="000C4A0F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 w:rsidRPr="000C4A0F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0C4A0F">
              <w:rPr>
                <w:rFonts w:ascii="Times New Roman" w:hAnsi="Times New Roman" w:cs="Times New Roman"/>
                <w:sz w:val="20"/>
                <w:szCs w:val="20"/>
              </w:rPr>
              <w:t xml:space="preserve">COMM </w:t>
            </w:r>
            <w:r w:rsidR="00AE7193" w:rsidRPr="000C4A0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AE7193" w:rsidRPr="000C4A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C4A0F">
              <w:rPr>
                <w:rFonts w:ascii="Times New Roman" w:hAnsi="Times New Roman" w:cs="Times New Roman"/>
                <w:sz w:val="20"/>
                <w:szCs w:val="20"/>
              </w:rPr>
              <w:t>Public Speaking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PSYC</w:t>
            </w:r>
            <w:r w:rsidRPr="009B1B2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435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Human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Cognition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</w:tr>
      <w:tr w:rsidR="00AE7193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PSYC</w:t>
            </w:r>
            <w:r w:rsidRPr="009B1B2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451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Biological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Psychology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</w:tr>
      <w:tr w:rsidR="00AE7193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9B1B29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="00474948"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>Humanities</w:t>
            </w:r>
            <w:r w:rsidRPr="0047494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47494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courses)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9B1B29" w:rsidRDefault="00AE7193" w:rsidP="00AE7193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</w:tr>
      <w:tr w:rsidR="00CD3FAC" w:rsidTr="00474948">
        <w:trPr>
          <w:trHeight w:hRule="exact" w:val="238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Pr="009B1B29" w:rsidRDefault="00CD3FAC" w:rsidP="00CD3FA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A.</w:t>
            </w:r>
            <w:r w:rsidRPr="009B1B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Fine</w:t>
            </w:r>
            <w:r w:rsidRPr="009B1B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Arts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: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FPAR,</w:t>
            </w:r>
            <w:r w:rsidRPr="009B1B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ADSA,</w:t>
            </w:r>
            <w:r w:rsidRPr="009B1B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MUS,</w:t>
            </w:r>
            <w:r w:rsidRPr="009B1B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ADAH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Pr="009B1B29" w:rsidRDefault="00CD3FAC" w:rsidP="00CD3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Pr="009B1B29" w:rsidRDefault="00CD3FAC" w:rsidP="00CD3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Pr="009B1B29" w:rsidRDefault="00CD3FAC" w:rsidP="000433A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b/>
                <w:sz w:val="20"/>
                <w:szCs w:val="20"/>
              </w:rPr>
              <w:t>Social</w:t>
            </w:r>
            <w:r w:rsidRPr="009B1B2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r w:rsidRPr="009B1B2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b/>
                <w:sz w:val="20"/>
                <w:szCs w:val="20"/>
              </w:rPr>
              <w:t>Research</w:t>
            </w:r>
            <w:r w:rsidRPr="009B1B2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b/>
                <w:sz w:val="20"/>
                <w:szCs w:val="20"/>
              </w:rPr>
              <w:t>Sequence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D3FAC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0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D3F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33A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D3FAC">
              <w:rPr>
                <w:rFonts w:ascii="Times New Roman" w:hAnsi="Times New Roman" w:cs="Times New Roman"/>
                <w:sz w:val="20"/>
                <w:szCs w:val="20"/>
              </w:rPr>
              <w:t xml:space="preserve"> credits)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Default="00CD3FAC" w:rsidP="00CD3FAC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Default="00CD3FAC" w:rsidP="00CD3FAC"/>
        </w:tc>
        <w:bookmarkStart w:id="0" w:name="_GoBack"/>
        <w:bookmarkEnd w:id="0"/>
      </w:tr>
      <w:tr w:rsidR="00CD3FAC" w:rsidTr="00474948">
        <w:trPr>
          <w:trHeight w:hRule="exact" w:val="269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Pr="009B1B29" w:rsidRDefault="00CD3FAC" w:rsidP="00CD3FAC">
            <w:pPr>
              <w:pStyle w:val="TableParagraph"/>
              <w:spacing w:line="237" w:lineRule="auto"/>
              <w:ind w:left="102" w:right="6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Literature/Language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: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ENGL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Foreign</w:t>
            </w:r>
            <w:r w:rsidRPr="009B1B29">
              <w:rPr>
                <w:rFonts w:ascii="Times New Roman" w:hAnsi="Times New Roman" w:cs="Times New Roman"/>
                <w:spacing w:val="48"/>
                <w:w w:val="9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Language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Pr="009B1B29" w:rsidRDefault="00CD3FAC" w:rsidP="00CD3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Pr="009B1B29" w:rsidRDefault="00CD3FAC" w:rsidP="00CD3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Pr="009B1B29" w:rsidRDefault="00CD3FAC" w:rsidP="00CD3FAC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Default="00CD3FAC" w:rsidP="00CD3FAC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3FAC" w:rsidRDefault="00CD3FAC" w:rsidP="00CD3FAC"/>
        </w:tc>
      </w:tr>
      <w:tr w:rsidR="00474948" w:rsidTr="00A3101F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C.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SOSC 240 Critical Thinking in the Social Sciences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A3101F">
        <w:trPr>
          <w:trHeight w:hRule="exact" w:val="47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>
            <w:pPr>
              <w:pStyle w:val="TableParagraph"/>
              <w:ind w:left="102" w:right="45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Humanities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Elective:</w:t>
            </w:r>
            <w:r w:rsidRPr="009B1B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ADAH,</w:t>
            </w:r>
            <w:r w:rsidRPr="009B1B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ADSA,</w:t>
            </w:r>
            <w:r w:rsidRPr="009B1B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ENGL,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PHIL, </w:t>
            </w:r>
          </w:p>
          <w:p w:rsidR="00474948" w:rsidRPr="009B1B29" w:rsidRDefault="00474948" w:rsidP="00474948">
            <w:pPr>
              <w:pStyle w:val="TableParagraph"/>
              <w:ind w:left="102" w:right="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FPAR,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HUM,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REL,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r w:rsidRPr="009B1B2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Language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Choose A or B:  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512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 xml:space="preserve">  E. Humanities Elective: ADAH, ADSA, ENGL, PHIL, </w:t>
            </w:r>
          </w:p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FPAR, HUM, REL, Foreign Language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8" w:rsidRPr="00CD3FAC" w:rsidRDefault="00474948" w:rsidP="0047494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3FAC">
              <w:rPr>
                <w:rFonts w:ascii="Times New Roman" w:hAnsi="Times New Roman"/>
                <w:sz w:val="20"/>
                <w:szCs w:val="20"/>
              </w:rPr>
              <w:t xml:space="preserve">SOSC 242 Research Methods (3 </w:t>
            </w:r>
            <w:proofErr w:type="spellStart"/>
            <w:r w:rsidRPr="00CD3FAC">
              <w:rPr>
                <w:rFonts w:ascii="Times New Roman" w:hAnsi="Times New Roman"/>
                <w:sz w:val="20"/>
                <w:szCs w:val="20"/>
              </w:rPr>
              <w:t>cr</w:t>
            </w:r>
            <w:proofErr w:type="spellEnd"/>
            <w:r w:rsidRPr="00CD3FAC">
              <w:rPr>
                <w:rFonts w:ascii="Times New Roman" w:hAnsi="Times New Roman"/>
                <w:sz w:val="20"/>
                <w:szCs w:val="20"/>
              </w:rPr>
              <w:t xml:space="preserve">; on-ground only) 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A3101F">
        <w:trPr>
          <w:trHeight w:hRule="exact" w:val="269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8" w:rsidRPr="00CD3FAC" w:rsidRDefault="00474948" w:rsidP="0047494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CD3FAC">
              <w:rPr>
                <w:rFonts w:ascii="Times New Roman" w:hAnsi="Times New Roman"/>
                <w:sz w:val="20"/>
                <w:szCs w:val="20"/>
              </w:rPr>
              <w:t xml:space="preserve">SOSC 245 Research Design (6 </w:t>
            </w:r>
            <w:proofErr w:type="spellStart"/>
            <w:r w:rsidRPr="00CD3FAC">
              <w:rPr>
                <w:rFonts w:ascii="Times New Roman" w:hAnsi="Times New Roman"/>
                <w:sz w:val="20"/>
                <w:szCs w:val="20"/>
              </w:rPr>
              <w:t>cr</w:t>
            </w:r>
            <w:proofErr w:type="spellEnd"/>
            <w:r w:rsidRPr="00CD3FAC">
              <w:rPr>
                <w:rFonts w:ascii="Times New Roman" w:hAnsi="Times New Roman"/>
                <w:sz w:val="20"/>
                <w:szCs w:val="20"/>
              </w:rPr>
              <w:t>; online only)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A3101F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  <w:r w:rsidRPr="009B1B29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>Social</w:t>
            </w:r>
            <w:r w:rsidRPr="00474948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r w:rsidRPr="0047494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Pr="0047494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>courses)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A3101F">
        <w:trPr>
          <w:trHeight w:hRule="exact" w:val="233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A.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r w:rsidRPr="009B1B2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9B1B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Political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Science</w:t>
            </w:r>
            <w:r w:rsidRPr="009B1B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HIST,</w:t>
            </w:r>
            <w:r w:rsidRPr="009B1B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PSCI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SOSC</w:t>
            </w:r>
            <w:r w:rsidRPr="009B1B2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r w:rsidRPr="009B1B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Statistical</w:t>
            </w:r>
            <w:r w:rsidRPr="009B1B2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Inference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A3101F">
        <w:trPr>
          <w:trHeight w:hRule="exact" w:val="485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474948" w:rsidRDefault="00474948" w:rsidP="00474948">
            <w:pPr>
              <w:pStyle w:val="TableParagraph"/>
              <w:spacing w:line="222" w:lineRule="exact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Pr="009B1B29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sz w:val="20"/>
                <w:szCs w:val="20"/>
              </w:rPr>
              <w:t>Social Science Elective (HIST, PSCI, PSYC, SOC)</w:t>
            </w:r>
          </w:p>
          <w:p w:rsidR="00474948" w:rsidRPr="009B1B29" w:rsidRDefault="00474948" w:rsidP="00474948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9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(Note: PSYC 101 can fulfill this elective)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A3101F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spacing w:line="222" w:lineRule="exact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C.</w:t>
            </w:r>
            <w:r w:rsidRPr="009B1B29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SOC</w:t>
            </w:r>
            <w:r w:rsidRPr="009B1B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101  Social Thought and Analysis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48" w:rsidRPr="00CD3FAC" w:rsidRDefault="00474948" w:rsidP="004749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D3FAC">
              <w:rPr>
                <w:rFonts w:ascii="Times New Roman" w:hAnsi="Times New Roman"/>
                <w:sz w:val="20"/>
                <w:szCs w:val="20"/>
              </w:rPr>
              <w:t xml:space="preserve">Choose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or B: </w:t>
            </w:r>
            <w:r w:rsidRPr="00CD3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8" w:rsidRPr="00CD3FAC" w:rsidRDefault="00474948" w:rsidP="0047494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3FAC">
              <w:rPr>
                <w:rFonts w:ascii="Times New Roman" w:hAnsi="Times New Roman"/>
                <w:sz w:val="20"/>
                <w:szCs w:val="20"/>
              </w:rPr>
              <w:t>SOSC 480 Senior Seminar (3 credits; on-ground only)</w:t>
            </w:r>
            <w:r w:rsidRPr="00CD3FA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A3101F">
        <w:trPr>
          <w:trHeight w:hRule="exact" w:val="278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  <w:r w:rsidRPr="009B1B2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Natural</w:t>
            </w:r>
            <w:r w:rsidRPr="0047494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>Science/Quantitative</w:t>
            </w:r>
            <w:r w:rsidRPr="0047494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Reasoning </w:t>
            </w:r>
            <w:r w:rsidRPr="00474948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Pr="0047494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courses)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8" w:rsidRPr="00CD3FAC" w:rsidRDefault="00474948" w:rsidP="0047494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3FAC">
              <w:rPr>
                <w:rFonts w:ascii="Times New Roman" w:hAnsi="Times New Roman"/>
                <w:sz w:val="20"/>
                <w:szCs w:val="20"/>
              </w:rPr>
              <w:t xml:space="preserve">SOSC 485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Senior Project </w:t>
            </w:r>
            <w:r w:rsidRPr="00CD3FAC">
              <w:rPr>
                <w:rFonts w:ascii="Times New Roman" w:hAnsi="Times New Roman"/>
                <w:sz w:val="20"/>
                <w:szCs w:val="20"/>
              </w:rPr>
              <w:t>(6 credits; online only)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512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474948" w:rsidRDefault="00474948" w:rsidP="0047494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74948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r w:rsidRPr="004749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r w:rsidRPr="004749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749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sz w:val="20"/>
                <w:szCs w:val="20"/>
              </w:rPr>
              <w:t>BIOL,</w:t>
            </w:r>
            <w:r w:rsidRPr="004749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sz w:val="20"/>
                <w:szCs w:val="20"/>
              </w:rPr>
              <w:t>CHEM,</w:t>
            </w:r>
            <w:r w:rsidRPr="004749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FRSC, </w:t>
            </w:r>
            <w:r w:rsidRPr="00474948">
              <w:rPr>
                <w:rFonts w:ascii="Times New Roman" w:hAnsi="Times New Roman" w:cs="Times New Roman"/>
                <w:sz w:val="20"/>
                <w:szCs w:val="20"/>
              </w:rPr>
              <w:t>PHYS,</w:t>
            </w:r>
            <w:r w:rsidRPr="004749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4948">
              <w:rPr>
                <w:rFonts w:ascii="Times New Roman" w:hAnsi="Times New Roman" w:cs="Times New Roman"/>
                <w:sz w:val="20"/>
                <w:szCs w:val="20"/>
              </w:rPr>
              <w:t>SCI,</w:t>
            </w:r>
            <w:r w:rsidRPr="004749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474948" w:rsidRPr="00474948" w:rsidRDefault="00474948" w:rsidP="00474948">
            <w:pPr>
              <w:pStyle w:val="ListParagraph"/>
              <w:ind w:left="650"/>
              <w:rPr>
                <w:rFonts w:ascii="Times New Roman" w:hAnsi="Times New Roman" w:cs="Times New Roman"/>
                <w:sz w:val="20"/>
                <w:szCs w:val="20"/>
              </w:rPr>
            </w:pPr>
            <w:r w:rsidRPr="00474948">
              <w:rPr>
                <w:rFonts w:ascii="Times New Roman" w:hAnsi="Times New Roman" w:cs="Times New Roman"/>
                <w:sz w:val="20"/>
                <w:szCs w:val="20"/>
              </w:rPr>
              <w:t>SUST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48" w:rsidRPr="00CD3FAC" w:rsidRDefault="00474948" w:rsidP="00474948">
            <w:pPr>
              <w:pStyle w:val="NoSpacing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471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ind w:left="282" w:right="6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Pr="009B1B2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Additional</w:t>
            </w:r>
            <w:r w:rsidRPr="009B1B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  <w:r w:rsidRPr="009B1B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(above</w:t>
            </w:r>
            <w:r w:rsidRPr="009B1B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  <w:r w:rsidRPr="009B1B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115)</w:t>
            </w:r>
            <w:r w:rsidRPr="009B1B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9B1B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Science</w:t>
            </w:r>
            <w:r w:rsidRPr="009B1B29">
              <w:rPr>
                <w:rFonts w:ascii="Times New Roman" w:hAnsi="Times New Roman" w:cs="Times New Roman"/>
                <w:spacing w:val="46"/>
                <w:w w:val="99"/>
                <w:sz w:val="20"/>
                <w:szCs w:val="20"/>
              </w:rPr>
              <w:t xml:space="preserve"> </w:t>
            </w:r>
            <w:r w:rsidRPr="009B1B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Psychology Elective</w:t>
            </w:r>
          </w:p>
          <w:p w:rsidR="00474948" w:rsidRPr="00CD3FAC" w:rsidRDefault="00474948" w:rsidP="00474948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433AD">
              <w:rPr>
                <w:rFonts w:ascii="Times New Roman" w:hAnsi="Times New Roman" w:cs="Times New Roman"/>
                <w:b/>
                <w:sz w:val="20"/>
                <w:szCs w:val="20"/>
              </w:rPr>
              <w:t>Must achieve a minimum of 39 credits in major)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51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CD3FAC" w:rsidRDefault="00474948" w:rsidP="00474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Electives: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 XXX: Elective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 XXX: Elective</w:t>
            </w: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38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40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  <w:tr w:rsidR="00474948" w:rsidTr="00474948">
        <w:trPr>
          <w:trHeight w:hRule="exact" w:val="218"/>
        </w:trPr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Pr="009B1B29" w:rsidRDefault="00474948" w:rsidP="00474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948" w:rsidRDefault="00474948" w:rsidP="00474948"/>
        </w:tc>
      </w:tr>
    </w:tbl>
    <w:p w:rsidR="00384638" w:rsidRDefault="00384638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384638" w:rsidRDefault="00507977">
      <w:pPr>
        <w:pStyle w:val="BodyText"/>
        <w:tabs>
          <w:tab w:val="left" w:pos="2271"/>
        </w:tabs>
        <w:spacing w:before="76" w:line="207" w:lineRule="exact"/>
      </w:pPr>
      <w:r>
        <w:t>128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84638" w:rsidRDefault="00507977">
      <w:pPr>
        <w:pStyle w:val="BodyText"/>
        <w:tabs>
          <w:tab w:val="left" w:pos="2705"/>
          <w:tab w:val="left" w:pos="4424"/>
        </w:tabs>
        <w:ind w:right="7093"/>
      </w:pPr>
      <w:r>
        <w:t>60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t xml:space="preserve">hours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4-year</w:t>
      </w:r>
      <w:r>
        <w:t xml:space="preserve"> institution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Last</w:t>
      </w:r>
      <w:r>
        <w:t xml:space="preserve"> 30</w:t>
      </w:r>
      <w:r>
        <w:rPr>
          <w:spacing w:val="1"/>
        </w:rPr>
        <w:t xml:space="preserve"> </w:t>
      </w:r>
      <w:r>
        <w:t xml:space="preserve">hours </w:t>
      </w:r>
      <w:r>
        <w:rPr>
          <w:spacing w:val="-1"/>
        </w:rPr>
        <w:t>Residency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84638" w:rsidRDefault="00507977">
      <w:pPr>
        <w:pStyle w:val="BodyText"/>
        <w:tabs>
          <w:tab w:val="left" w:pos="6222"/>
        </w:tabs>
        <w:spacing w:line="206" w:lineRule="exact"/>
      </w:pPr>
      <w:r>
        <w:t xml:space="preserve">Major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(Minimum</w:t>
      </w:r>
      <w:r>
        <w:rPr>
          <w:spacing w:val="1"/>
        </w:rPr>
        <w:t xml:space="preserve"> </w:t>
      </w:r>
      <w:r>
        <w:t>½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major</w:t>
      </w:r>
      <w:r>
        <w:t xml:space="preserve"> </w:t>
      </w:r>
      <w:r>
        <w:rPr>
          <w:spacing w:val="-1"/>
        </w:rPr>
        <w:t>credit</w:t>
      </w:r>
      <w:r>
        <w:t xml:space="preserve"> hours in</w:t>
      </w:r>
      <w:r>
        <w:rPr>
          <w:spacing w:val="-1"/>
        </w:rPr>
        <w:t xml:space="preserve"> residency)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84638" w:rsidRDefault="00384638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384638" w:rsidRDefault="00507977">
      <w:pPr>
        <w:pStyle w:val="BodyText"/>
        <w:tabs>
          <w:tab w:val="left" w:pos="3816"/>
        </w:tabs>
        <w:spacing w:before="76" w:line="207" w:lineRule="exact"/>
        <w:rPr>
          <w:rFonts w:cs="Times New Roman"/>
        </w:rPr>
      </w:pPr>
      <w:r>
        <w:rPr>
          <w:spacing w:val="-1"/>
        </w:rPr>
        <w:t>UNOFFICIAL</w:t>
      </w:r>
      <w:r>
        <w:t xml:space="preserve"> </w:t>
      </w:r>
      <w:r>
        <w:rPr>
          <w:spacing w:val="-1"/>
        </w:rPr>
        <w:t>GRADUATION</w:t>
      </w:r>
      <w:r>
        <w:t xml:space="preserve"> CHECK:</w:t>
      </w:r>
      <w:r>
        <w:tab/>
      </w:r>
      <w:r>
        <w:rPr>
          <w:rFonts w:cs="Times New Roman"/>
          <w:spacing w:val="-1"/>
        </w:rPr>
        <w:t>When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have reached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Senior </w:t>
      </w:r>
      <w:r>
        <w:rPr>
          <w:rFonts w:cs="Times New Roman"/>
          <w:spacing w:val="-1"/>
        </w:rPr>
        <w:t>Status,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check with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Registrar’s office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 xml:space="preserve">make </w:t>
      </w:r>
      <w:r>
        <w:rPr>
          <w:rFonts w:cs="Times New Roman"/>
        </w:rPr>
        <w:t>sure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that this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sheet</w:t>
      </w:r>
    </w:p>
    <w:p w:rsidR="00384638" w:rsidRDefault="00507977">
      <w:pPr>
        <w:pStyle w:val="BodyText"/>
        <w:spacing w:line="207" w:lineRule="exact"/>
        <w:ind w:left="3817"/>
        <w:rPr>
          <w:spacing w:val="-1"/>
        </w:rPr>
      </w:pPr>
      <w:proofErr w:type="gramStart"/>
      <w:r>
        <w:rPr>
          <w:spacing w:val="-1"/>
        </w:rPr>
        <w:t>agrees</w:t>
      </w:r>
      <w:proofErr w:type="gramEnd"/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permanent</w:t>
      </w:r>
      <w:r>
        <w:t xml:space="preserve"> </w:t>
      </w:r>
      <w:r>
        <w:rPr>
          <w:spacing w:val="-1"/>
        </w:rPr>
        <w:t>file.</w:t>
      </w:r>
    </w:p>
    <w:p w:rsidR="000433AD" w:rsidRDefault="000433AD">
      <w:pPr>
        <w:pStyle w:val="BodyText"/>
        <w:spacing w:line="207" w:lineRule="exact"/>
        <w:ind w:left="3817"/>
        <w:rPr>
          <w:spacing w:val="-1"/>
        </w:rPr>
      </w:pPr>
    </w:p>
    <w:p w:rsidR="00384638" w:rsidRDefault="000C4A0F">
      <w:pPr>
        <w:spacing w:before="76"/>
        <w:ind w:right="21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2</w:t>
      </w:r>
      <w:r w:rsidR="00507977">
        <w:rPr>
          <w:rFonts w:ascii="Times New Roman"/>
          <w:b/>
          <w:spacing w:val="-1"/>
          <w:sz w:val="18"/>
        </w:rPr>
        <w:t>/</w:t>
      </w:r>
      <w:r w:rsidR="000433AD">
        <w:rPr>
          <w:rFonts w:ascii="Times New Roman"/>
          <w:b/>
          <w:spacing w:val="-1"/>
          <w:sz w:val="18"/>
        </w:rPr>
        <w:t>2</w:t>
      </w:r>
      <w:r>
        <w:rPr>
          <w:rFonts w:ascii="Times New Roman"/>
          <w:b/>
          <w:spacing w:val="-1"/>
          <w:sz w:val="18"/>
        </w:rPr>
        <w:t>2</w:t>
      </w:r>
    </w:p>
    <w:sectPr w:rsidR="00384638">
      <w:type w:val="continuous"/>
      <w:pgSz w:w="12240" w:h="15840"/>
      <w:pgMar w:top="5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83E63"/>
    <w:multiLevelType w:val="hybridMultilevel"/>
    <w:tmpl w:val="F2762CAA"/>
    <w:lvl w:ilvl="0" w:tplc="7BD873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C29A6"/>
    <w:multiLevelType w:val="hybridMultilevel"/>
    <w:tmpl w:val="05780B28"/>
    <w:lvl w:ilvl="0" w:tplc="1784A02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E1177"/>
    <w:multiLevelType w:val="hybridMultilevel"/>
    <w:tmpl w:val="5FAA99D2"/>
    <w:lvl w:ilvl="0" w:tplc="D048D45C">
      <w:start w:val="1"/>
      <w:numFmt w:val="upperLetter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8"/>
    <w:rsid w:val="000433AD"/>
    <w:rsid w:val="000C4A0F"/>
    <w:rsid w:val="002467C6"/>
    <w:rsid w:val="00260BCD"/>
    <w:rsid w:val="003152CF"/>
    <w:rsid w:val="00345FD9"/>
    <w:rsid w:val="00384638"/>
    <w:rsid w:val="00474948"/>
    <w:rsid w:val="004E3F53"/>
    <w:rsid w:val="00507977"/>
    <w:rsid w:val="005F3EC5"/>
    <w:rsid w:val="00792AA5"/>
    <w:rsid w:val="00885658"/>
    <w:rsid w:val="009B1B29"/>
    <w:rsid w:val="00AE571B"/>
    <w:rsid w:val="00AE7193"/>
    <w:rsid w:val="00CD3FAC"/>
    <w:rsid w:val="00D4060F"/>
    <w:rsid w:val="00D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AA1F"/>
  <w15:docId w15:val="{CA8FF308-DA2F-4187-B8E7-0DEEC639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6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216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152CF"/>
    <w:pPr>
      <w:widowControl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Peter J.</dc:creator>
  <cp:lastModifiedBy>Green, Peter J.</cp:lastModifiedBy>
  <cp:revision>3</cp:revision>
  <cp:lastPrinted>2019-01-15T15:21:00Z</cp:lastPrinted>
  <dcterms:created xsi:type="dcterms:W3CDTF">2022-02-02T19:47:00Z</dcterms:created>
  <dcterms:modified xsi:type="dcterms:W3CDTF">2022-02-02T19:49:00Z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2018-03-16T00:00:00Z</vt:filetime>
  </property>
</Properties>
</file>