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19" w:rsidRDefault="00E4672D" w:rsidP="00E4672D">
      <w:pPr>
        <w:ind w:left="-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26670</wp:posOffset>
                </wp:positionV>
                <wp:extent cx="9646920" cy="7399020"/>
                <wp:effectExtent l="0" t="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6920" cy="739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72D" w:rsidRPr="00B85A22" w:rsidRDefault="00E4672D" w:rsidP="00E4672D">
                            <w:pPr>
                              <w:spacing w:after="0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  <w:r w:rsidRPr="00B85A22"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  <w:t xml:space="preserve">Anticipated Course Absence Plan </w:t>
                            </w:r>
                          </w:p>
                          <w:p w:rsidR="00E4672D" w:rsidRPr="00FB304B" w:rsidRDefault="00E4672D" w:rsidP="00E4672D">
                            <w:pPr>
                              <w:spacing w:after="0"/>
                              <w:rPr>
                                <w:rFonts w:eastAsia="Calibri"/>
                                <w:b/>
                              </w:rPr>
                            </w:pPr>
                            <w:r w:rsidRPr="00FB304B">
                              <w:rPr>
                                <w:rFonts w:eastAsia="Calibri"/>
                                <w:b/>
                              </w:rPr>
                              <w:t>Name:</w:t>
                            </w:r>
                            <w:r w:rsidRPr="00FB304B">
                              <w:rPr>
                                <w:rFonts w:eastAsia="Calibri"/>
                              </w:rPr>
                              <w:t xml:space="preserve">    </w:t>
                            </w:r>
                            <w:r w:rsidRPr="00FB304B">
                              <w:rPr>
                                <w:rFonts w:eastAsia="Calibri"/>
                                <w:u w:val="single"/>
                              </w:rPr>
                              <w:t>_________________________________________</w:t>
                            </w:r>
                            <w:r w:rsidRPr="00FB304B"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 w:rsidRPr="00FB304B">
                              <w:rPr>
                                <w:rFonts w:eastAsia="Calibri"/>
                                <w:b/>
                              </w:rPr>
                              <w:tab/>
                              <w:t xml:space="preserve">Date: </w:t>
                            </w:r>
                            <w:r w:rsidRPr="00FB304B">
                              <w:rPr>
                                <w:rFonts w:eastAsia="Calibri"/>
                              </w:rPr>
                              <w:t>_________________</w:t>
                            </w:r>
                            <w:r w:rsidRPr="00FB304B">
                              <w:rPr>
                                <w:rFonts w:eastAsia="Calibri"/>
                                <w:b/>
                              </w:rPr>
                              <w:tab/>
                              <w:t xml:space="preserve">Advisor:  </w:t>
                            </w:r>
                            <w:r w:rsidRPr="00FB304B">
                              <w:rPr>
                                <w:rFonts w:eastAsia="Calibri"/>
                                <w:u w:val="single"/>
                              </w:rPr>
                              <w:t>_____________________________________</w:t>
                            </w:r>
                            <w:r w:rsidRPr="00FB304B">
                              <w:rPr>
                                <w:rFonts w:eastAsia="Calibri"/>
                                <w:u w:val="single"/>
                              </w:rPr>
                              <w:softHyphen/>
                            </w:r>
                            <w:r w:rsidRPr="00FB304B">
                              <w:rPr>
                                <w:rFonts w:eastAsia="Calibri"/>
                                <w:u w:val="single"/>
                              </w:rPr>
                              <w:softHyphen/>
                              <w:t>_</w:t>
                            </w:r>
                          </w:p>
                          <w:p w:rsidR="00E4672D" w:rsidRPr="00FB304B" w:rsidRDefault="00E4672D" w:rsidP="00E4672D">
                            <w:pPr>
                              <w:spacing w:after="0"/>
                              <w:rPr>
                                <w:rFonts w:eastAsia="Calibri"/>
                              </w:rPr>
                            </w:pPr>
                            <w:r w:rsidRPr="00FB304B">
                              <w:rPr>
                                <w:rFonts w:eastAsia="Calibri"/>
                                <w:b/>
                              </w:rPr>
                              <w:t>Current Program</w:t>
                            </w:r>
                            <w:r w:rsidRPr="00FB304B">
                              <w:rPr>
                                <w:rFonts w:eastAsia="Calibri"/>
                              </w:rPr>
                              <w:t xml:space="preserve"> (circle):      WEC</w:t>
                            </w:r>
                            <w:r w:rsidRPr="00FB304B">
                              <w:rPr>
                                <w:rFonts w:eastAsia="Calibri"/>
                              </w:rPr>
                              <w:tab/>
                              <w:t>DAY</w:t>
                            </w:r>
                            <w:r w:rsidRPr="00FB304B">
                              <w:rPr>
                                <w:rFonts w:eastAsia="Calibri"/>
                              </w:rPr>
                              <w:tab/>
                              <w:t xml:space="preserve">Fast-Track           </w:t>
                            </w:r>
                            <w:r w:rsidRPr="00FB304B">
                              <w:rPr>
                                <w:rFonts w:eastAsia="Calibri"/>
                                <w:b/>
                              </w:rPr>
                              <w:t xml:space="preserve">Reason for inability to attend </w:t>
                            </w:r>
                            <w:r w:rsidRPr="00FB304B">
                              <w:rPr>
                                <w:rFonts w:eastAsia="Calibri"/>
                              </w:rPr>
                              <w:t xml:space="preserve">(circle):  </w:t>
                            </w:r>
                            <w:r w:rsidR="00DF5467">
                              <w:rPr>
                                <w:rFonts w:eastAsia="Calibri"/>
                              </w:rPr>
                              <w:t>Pregnancy</w:t>
                            </w:r>
                            <w:r w:rsidRPr="00FB304B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38634A">
                              <w:rPr>
                                <w:rFonts w:eastAsia="Calibri"/>
                              </w:rPr>
                              <w:t xml:space="preserve">        </w:t>
                            </w:r>
                          </w:p>
                          <w:p w:rsidR="00E4672D" w:rsidRPr="00FB304B" w:rsidRDefault="00E4672D" w:rsidP="00E4672D">
                            <w:pPr>
                              <w:tabs>
                                <w:tab w:val="left" w:pos="72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after="0" w:line="360" w:lineRule="auto"/>
                              <w:rPr>
                                <w:rFonts w:eastAsia="Calibri"/>
                                <w:b/>
                                <w:u w:val="single"/>
                              </w:rPr>
                            </w:pPr>
                            <w:r w:rsidRPr="00FB304B">
                              <w:rPr>
                                <w:rFonts w:eastAsia="Calibri"/>
                                <w:b/>
                              </w:rPr>
                              <w:t xml:space="preserve">Explanation of contributing or complicating factors: </w:t>
                            </w:r>
                            <w:r w:rsidRPr="00FB304B">
                              <w:rPr>
                                <w:rFonts w:eastAsia="Calibri"/>
                              </w:rPr>
                              <w:t>________________________________________________________________________________________ ___________________________________________________________________________________________________________________________________</w:t>
                            </w:r>
                            <w:r w:rsidRPr="00FB304B"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</w:p>
                          <w:p w:rsidR="00E4672D" w:rsidRPr="00FB304B" w:rsidRDefault="00E4672D" w:rsidP="00E4672D">
                            <w:pPr>
                              <w:tabs>
                                <w:tab w:val="left" w:pos="72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after="0" w:line="360" w:lineRule="auto"/>
                              <w:rPr>
                                <w:rFonts w:eastAsia="Calibri"/>
                                <w:b/>
                                <w:u w:val="single"/>
                              </w:rPr>
                            </w:pPr>
                            <w:r w:rsidRPr="00FB304B">
                              <w:rPr>
                                <w:b/>
                              </w:rPr>
                              <w:t>I am currently enrolled in the following</w:t>
                            </w:r>
                            <w:r w:rsidRPr="00FB304B">
                              <w:rPr>
                                <w:rFonts w:eastAsia="Calibri"/>
                                <w:b/>
                              </w:rPr>
                              <w:t xml:space="preserve"> Nursing courses</w:t>
                            </w:r>
                            <w:r w:rsidRPr="00FB304B">
                              <w:rPr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513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260"/>
                              <w:gridCol w:w="2790"/>
                              <w:gridCol w:w="720"/>
                              <w:gridCol w:w="1350"/>
                              <w:gridCol w:w="1046"/>
                              <w:gridCol w:w="1474"/>
                              <w:gridCol w:w="1260"/>
                              <w:gridCol w:w="2970"/>
                            </w:tblGrid>
                            <w:tr w:rsidR="00E4672D" w:rsidRPr="00FB304B" w:rsidTr="00B85A22">
                              <w:trPr>
                                <w:trHeight w:val="227"/>
                              </w:trPr>
                              <w:tc>
                                <w:tcPr>
                                  <w:tcW w:w="15138" w:type="dxa"/>
                                  <w:gridSpan w:val="9"/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NURS </w:t>
                                  </w: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317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 xml:space="preserve">Anticipated missed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LABS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DEMOS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CLINICALS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657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after="120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 xml:space="preserve">Make-up plan for missed work: 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317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 xml:space="preserve">FACULTY/INSTRUCTOR 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 xml:space="preserve">COURSE COORDINATOR 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EC14D4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227"/>
                              </w:trPr>
                              <w:tc>
                                <w:tcPr>
                                  <w:tcW w:w="15138" w:type="dxa"/>
                                  <w:gridSpan w:val="9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NURS </w:t>
                                  </w: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317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 xml:space="preserve">Anticipated missed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LABS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DEMOS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CLINICALS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657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after="120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 xml:space="preserve">Make-up plan for missed work: 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317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FACULTY/INSTRUCTOR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COURSE COORDINATOR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227"/>
                              </w:trPr>
                              <w:tc>
                                <w:tcPr>
                                  <w:tcW w:w="15138" w:type="dxa"/>
                                  <w:gridSpan w:val="9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NURS </w:t>
                                  </w: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317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 xml:space="preserve">Anticipated missed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LECTURES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LABS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DEMOS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CLINICALS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657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after="120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 xml:space="preserve">Make-up plan for missed work: 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196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FACULTY/INSTRUCTOR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COURSE COORDINATOR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24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STUDENT SIGNATURE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BSN COORD. SIGNATURE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4672D" w:rsidRPr="00FB304B" w:rsidTr="00B85A22">
                              <w:trPr>
                                <w:trHeight w:val="621"/>
                              </w:trPr>
                              <w:tc>
                                <w:tcPr>
                                  <w:tcW w:w="15138" w:type="dxa"/>
                                  <w:gridSpan w:val="9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4672D" w:rsidRPr="00FB304B" w:rsidRDefault="00E4672D" w:rsidP="001247FC">
                                  <w:pPr>
                                    <w:tabs>
                                      <w:tab w:val="left" w:pos="720"/>
                                      <w:tab w:val="left" w:pos="900"/>
                                      <w:tab w:val="left" w:pos="3600"/>
                                      <w:tab w:val="left" w:pos="5040"/>
                                      <w:tab w:val="left" w:pos="5580"/>
                                      <w:tab w:val="left" w:pos="7380"/>
                                      <w:tab w:val="left" w:pos="8820"/>
                                    </w:tabs>
                                    <w:spacing w:line="360" w:lineRule="auto"/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B304B">
                                    <w:rPr>
                                      <w:rFonts w:asciiTheme="minorHAnsi" w:eastAsia="Calibri" w:hAnsiTheme="minorHAnsi"/>
                                      <w:sz w:val="22"/>
                                      <w:szCs w:val="22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</w:tbl>
                          <w:p w:rsidR="00E4672D" w:rsidRPr="00FB304B" w:rsidRDefault="00E4672D" w:rsidP="005B69B7">
                            <w:pPr>
                              <w:tabs>
                                <w:tab w:val="left" w:pos="72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rPr>
                                <w:rFonts w:eastAsia="Calibri"/>
                                <w:b/>
                              </w:rPr>
                            </w:pPr>
                            <w:r w:rsidRPr="00FB304B">
                              <w:rPr>
                                <w:rFonts w:eastAsia="Calibri"/>
                                <w:b/>
                              </w:rPr>
                              <w:t xml:space="preserve">NOTES:  </w:t>
                            </w:r>
                          </w:p>
                          <w:p w:rsidR="00E4672D" w:rsidRPr="00FB304B" w:rsidRDefault="00DF5467" w:rsidP="001A4B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after="0"/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</w:rPr>
                              <w:t>T</w:t>
                            </w:r>
                            <w:r w:rsidR="00E4672D" w:rsidRPr="00FB304B">
                              <w:rPr>
                                <w:rFonts w:eastAsia="Calibri"/>
                                <w:b/>
                              </w:rPr>
                              <w:t xml:space="preserve">his plan is 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>pregnancy related, therefore</w:t>
                            </w:r>
                            <w:r w:rsidR="00E4672D" w:rsidRPr="00FB304B">
                              <w:rPr>
                                <w:rFonts w:eastAsia="Calibri"/>
                                <w:b/>
                              </w:rPr>
                              <w:t xml:space="preserve"> a note from your physician will be required to 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release you for </w:t>
                            </w:r>
                            <w:r w:rsidR="00E4672D" w:rsidRPr="00FB304B">
                              <w:rPr>
                                <w:rFonts w:eastAsia="Calibri"/>
                                <w:b/>
                              </w:rPr>
                              <w:t xml:space="preserve">return to clinical and lab.  </w:t>
                            </w:r>
                          </w:p>
                          <w:p w:rsidR="00E4672D" w:rsidRDefault="00E4672D" w:rsidP="00B85A2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contextualSpacing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FB304B">
                              <w:rPr>
                                <w:rFonts w:ascii="Calibri" w:eastAsia="Calibri" w:hAnsi="Calibri"/>
                                <w:b/>
                              </w:rPr>
                              <w:t>Any changes to this plan must be discussed with and approved by the faculty involved and the BSN Coordinator.</w:t>
                            </w:r>
                          </w:p>
                          <w:p w:rsidR="00B85A22" w:rsidRPr="00B85A22" w:rsidRDefault="00B85A22" w:rsidP="00B85A22">
                            <w:pPr>
                              <w:tabs>
                                <w:tab w:val="left" w:pos="72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ind w:left="720"/>
                              <w:contextualSpacing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</w:p>
                          <w:p w:rsidR="00E4672D" w:rsidRDefault="00E4672D" w:rsidP="00EC14D4">
                            <w:pPr>
                              <w:jc w:val="center"/>
                            </w:pPr>
                            <w:r w:rsidRPr="00FB304B">
                              <w:t xml:space="preserve">CC: STUDENT______   </w:t>
                            </w:r>
                            <w:proofErr w:type="spellStart"/>
                            <w:r w:rsidRPr="00FB304B">
                              <w:t>STUDENT</w:t>
                            </w:r>
                            <w:proofErr w:type="spellEnd"/>
                            <w:r w:rsidRPr="00FB304B">
                              <w:t xml:space="preserve"> FILE ______ FACULTY______</w:t>
                            </w:r>
                            <w:proofErr w:type="gramStart"/>
                            <w:r w:rsidRPr="00FB304B">
                              <w:t>_  BSN</w:t>
                            </w:r>
                            <w:proofErr w:type="gramEnd"/>
                            <w:r w:rsidRPr="00FB304B">
                              <w:t xml:space="preserve"> COORDINATOR _______ </w:t>
                            </w:r>
                            <w:bookmarkStart w:id="0" w:name="_GoBack"/>
                            <w:bookmarkEnd w:id="0"/>
                            <w:r w:rsidRPr="00FB304B">
                              <w:t>RETENTION COORDINATOR _______</w:t>
                            </w:r>
                            <w:r w:rsidR="00DF5467">
                              <w:t xml:space="preserve">   TITLE IX </w:t>
                            </w:r>
                            <w:r w:rsidR="00FA328E">
                              <w:t>COORDINATOR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2pt;margin-top:2.1pt;width:759.6pt;height:5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P7KgIAAFEEAAAOAAAAZHJzL2Uyb0RvYy54bWysVNtu2zAMfR+wfxD0vtjJkrQ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">
                <v:textbox>
                  <w:txbxContent>
                    <w:p w:rsidR="00E4672D" w:rsidRPr="00B85A22" w:rsidRDefault="00E4672D" w:rsidP="00E4672D">
                      <w:pPr>
                        <w:spacing w:after="0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  <w:r w:rsidRPr="00B85A22">
                        <w:rPr>
                          <w:rFonts w:eastAsia="Calibri"/>
                          <w:b/>
                          <w:sz w:val="28"/>
                          <w:szCs w:val="28"/>
                        </w:rPr>
                        <w:t xml:space="preserve">Anticipated Course Absence Plan </w:t>
                      </w:r>
                    </w:p>
                    <w:p w:rsidR="00E4672D" w:rsidRPr="00FB304B" w:rsidRDefault="00E4672D" w:rsidP="00E4672D">
                      <w:pPr>
                        <w:spacing w:after="0"/>
                        <w:rPr>
                          <w:rFonts w:eastAsia="Calibri"/>
                          <w:b/>
                        </w:rPr>
                      </w:pPr>
                      <w:r w:rsidRPr="00FB304B">
                        <w:rPr>
                          <w:rFonts w:eastAsia="Calibri"/>
                          <w:b/>
                        </w:rPr>
                        <w:t>Name:</w:t>
                      </w:r>
                      <w:r w:rsidRPr="00FB304B">
                        <w:rPr>
                          <w:rFonts w:eastAsia="Calibri"/>
                        </w:rPr>
                        <w:t xml:space="preserve">    </w:t>
                      </w:r>
                      <w:r w:rsidRPr="00FB304B">
                        <w:rPr>
                          <w:rFonts w:eastAsia="Calibri"/>
                          <w:u w:val="single"/>
                        </w:rPr>
                        <w:t>_________________________________________</w:t>
                      </w:r>
                      <w:r w:rsidRPr="00FB304B">
                        <w:rPr>
                          <w:rFonts w:eastAsia="Calibri"/>
                          <w:b/>
                        </w:rPr>
                        <w:tab/>
                      </w:r>
                      <w:r w:rsidRPr="00FB304B">
                        <w:rPr>
                          <w:rFonts w:eastAsia="Calibri"/>
                          <w:b/>
                        </w:rPr>
                        <w:tab/>
                        <w:t xml:space="preserve">Date: </w:t>
                      </w:r>
                      <w:r w:rsidRPr="00FB304B">
                        <w:rPr>
                          <w:rFonts w:eastAsia="Calibri"/>
                        </w:rPr>
                        <w:t>_________________</w:t>
                      </w:r>
                      <w:r w:rsidRPr="00FB304B">
                        <w:rPr>
                          <w:rFonts w:eastAsia="Calibri"/>
                          <w:b/>
                        </w:rPr>
                        <w:tab/>
                        <w:t xml:space="preserve">Advisor:  </w:t>
                      </w:r>
                      <w:r w:rsidRPr="00FB304B">
                        <w:rPr>
                          <w:rFonts w:eastAsia="Calibri"/>
                          <w:u w:val="single"/>
                        </w:rPr>
                        <w:t>_____________________________________</w:t>
                      </w:r>
                      <w:r w:rsidRPr="00FB304B">
                        <w:rPr>
                          <w:rFonts w:eastAsia="Calibri"/>
                          <w:u w:val="single"/>
                        </w:rPr>
                        <w:softHyphen/>
                      </w:r>
                      <w:r w:rsidRPr="00FB304B">
                        <w:rPr>
                          <w:rFonts w:eastAsia="Calibri"/>
                          <w:u w:val="single"/>
                        </w:rPr>
                        <w:softHyphen/>
                        <w:t>_</w:t>
                      </w:r>
                    </w:p>
                    <w:p w:rsidR="00E4672D" w:rsidRPr="00FB304B" w:rsidRDefault="00E4672D" w:rsidP="00E4672D">
                      <w:pPr>
                        <w:spacing w:after="0"/>
                        <w:rPr>
                          <w:rFonts w:eastAsia="Calibri"/>
                        </w:rPr>
                      </w:pPr>
                      <w:r w:rsidRPr="00FB304B">
                        <w:rPr>
                          <w:rFonts w:eastAsia="Calibri"/>
                          <w:b/>
                        </w:rPr>
                        <w:t>Current Program</w:t>
                      </w:r>
                      <w:r w:rsidRPr="00FB304B">
                        <w:rPr>
                          <w:rFonts w:eastAsia="Calibri"/>
                        </w:rPr>
                        <w:t xml:space="preserve"> (circle):      WEC</w:t>
                      </w:r>
                      <w:r w:rsidRPr="00FB304B">
                        <w:rPr>
                          <w:rFonts w:eastAsia="Calibri"/>
                        </w:rPr>
                        <w:tab/>
                        <w:t>DAY</w:t>
                      </w:r>
                      <w:r w:rsidRPr="00FB304B">
                        <w:rPr>
                          <w:rFonts w:eastAsia="Calibri"/>
                        </w:rPr>
                        <w:tab/>
                        <w:t xml:space="preserve">Fast-Track           </w:t>
                      </w:r>
                      <w:r w:rsidRPr="00FB304B">
                        <w:rPr>
                          <w:rFonts w:eastAsia="Calibri"/>
                          <w:b/>
                        </w:rPr>
                        <w:t xml:space="preserve">Reason for inability to attend </w:t>
                      </w:r>
                      <w:r w:rsidRPr="00FB304B">
                        <w:rPr>
                          <w:rFonts w:eastAsia="Calibri"/>
                        </w:rPr>
                        <w:t xml:space="preserve">(circle):  </w:t>
                      </w:r>
                      <w:r w:rsidR="00DF5467">
                        <w:rPr>
                          <w:rFonts w:eastAsia="Calibri"/>
                        </w:rPr>
                        <w:t>Pregnancy</w:t>
                      </w:r>
                      <w:r w:rsidRPr="00FB304B">
                        <w:rPr>
                          <w:rFonts w:eastAsia="Calibri"/>
                        </w:rPr>
                        <w:t xml:space="preserve"> </w:t>
                      </w:r>
                      <w:r w:rsidR="0038634A">
                        <w:rPr>
                          <w:rFonts w:eastAsia="Calibri"/>
                        </w:rPr>
                        <w:t xml:space="preserve">        </w:t>
                      </w:r>
                    </w:p>
                    <w:p w:rsidR="00E4672D" w:rsidRPr="00FB304B" w:rsidRDefault="00E4672D" w:rsidP="00E4672D">
                      <w:pPr>
                        <w:tabs>
                          <w:tab w:val="left" w:pos="720"/>
                          <w:tab w:val="left" w:pos="3600"/>
                          <w:tab w:val="left" w:pos="5040"/>
                          <w:tab w:val="left" w:pos="5580"/>
                          <w:tab w:val="left" w:pos="7380"/>
                          <w:tab w:val="left" w:pos="8820"/>
                        </w:tabs>
                        <w:spacing w:after="0" w:line="360" w:lineRule="auto"/>
                        <w:rPr>
                          <w:rFonts w:eastAsia="Calibri"/>
                          <w:b/>
                          <w:u w:val="single"/>
                        </w:rPr>
                      </w:pPr>
                      <w:r w:rsidRPr="00FB304B">
                        <w:rPr>
                          <w:rFonts w:eastAsia="Calibri"/>
                          <w:b/>
                        </w:rPr>
                        <w:t xml:space="preserve">Explanation of contributing or complicating factors: </w:t>
                      </w:r>
                      <w:r w:rsidRPr="00FB304B">
                        <w:rPr>
                          <w:rFonts w:eastAsia="Calibri"/>
                        </w:rPr>
                        <w:t>________________________________________________________________________________________ ___________________________________________________________________________________________________________________________________</w:t>
                      </w:r>
                      <w:r w:rsidRPr="00FB304B">
                        <w:rPr>
                          <w:rFonts w:eastAsia="Calibri"/>
                          <w:b/>
                        </w:rPr>
                        <w:tab/>
                      </w:r>
                    </w:p>
                    <w:p w:rsidR="00E4672D" w:rsidRPr="00FB304B" w:rsidRDefault="00E4672D" w:rsidP="00E4672D">
                      <w:pPr>
                        <w:tabs>
                          <w:tab w:val="left" w:pos="720"/>
                          <w:tab w:val="left" w:pos="3600"/>
                          <w:tab w:val="left" w:pos="5040"/>
                          <w:tab w:val="left" w:pos="5580"/>
                          <w:tab w:val="left" w:pos="7380"/>
                          <w:tab w:val="left" w:pos="8820"/>
                        </w:tabs>
                        <w:spacing w:after="0" w:line="360" w:lineRule="auto"/>
                        <w:rPr>
                          <w:rFonts w:eastAsia="Calibri"/>
                          <w:b/>
                          <w:u w:val="single"/>
                        </w:rPr>
                      </w:pPr>
                      <w:r w:rsidRPr="00FB304B">
                        <w:rPr>
                          <w:b/>
                        </w:rPr>
                        <w:t>I am currently enrolled in the following</w:t>
                      </w:r>
                      <w:r w:rsidRPr="00FB304B">
                        <w:rPr>
                          <w:rFonts w:eastAsia="Calibri"/>
                          <w:b/>
                        </w:rPr>
                        <w:t xml:space="preserve"> Nursing courses</w:t>
                      </w:r>
                      <w:r w:rsidRPr="00FB304B">
                        <w:rPr>
                          <w:b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513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260"/>
                        <w:gridCol w:w="2790"/>
                        <w:gridCol w:w="720"/>
                        <w:gridCol w:w="1350"/>
                        <w:gridCol w:w="1046"/>
                        <w:gridCol w:w="1474"/>
                        <w:gridCol w:w="1260"/>
                        <w:gridCol w:w="2970"/>
                      </w:tblGrid>
                      <w:tr w:rsidR="00E4672D" w:rsidRPr="00FB304B" w:rsidTr="00B85A22">
                        <w:trPr>
                          <w:trHeight w:val="227"/>
                        </w:trPr>
                        <w:tc>
                          <w:tcPr>
                            <w:tcW w:w="15138" w:type="dxa"/>
                            <w:gridSpan w:val="9"/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b/>
                                <w:sz w:val="22"/>
                                <w:szCs w:val="22"/>
                              </w:rPr>
                              <w:t xml:space="preserve">NURS </w:t>
                            </w:r>
                          </w:p>
                        </w:tc>
                      </w:tr>
                      <w:tr w:rsidR="00E4672D" w:rsidRPr="00FB304B" w:rsidTr="00B85A22">
                        <w:trPr>
                          <w:trHeight w:val="317"/>
                        </w:trPr>
                        <w:tc>
                          <w:tcPr>
                            <w:tcW w:w="2268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 xml:space="preserve">Anticipated missed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LABS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DEMOS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CLINICALS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672D" w:rsidRPr="00FB304B" w:rsidTr="00B85A22">
                        <w:trPr>
                          <w:trHeight w:val="657"/>
                        </w:trPr>
                        <w:tc>
                          <w:tcPr>
                            <w:tcW w:w="2268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after="120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 xml:space="preserve">Make-up plan for missed work: </w:t>
                            </w:r>
                          </w:p>
                        </w:tc>
                        <w:tc>
                          <w:tcPr>
                            <w:tcW w:w="405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672D" w:rsidRPr="00FB304B" w:rsidTr="00B85A22">
                        <w:trPr>
                          <w:trHeight w:val="317"/>
                        </w:trPr>
                        <w:tc>
                          <w:tcPr>
                            <w:tcW w:w="2268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 xml:space="preserve">FACULTY/INSTRUCTOR 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 xml:space="preserve">COURSE COORDINATOR 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2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EC14D4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672D" w:rsidRPr="00FB304B" w:rsidTr="00B85A22">
                        <w:trPr>
                          <w:trHeight w:val="227"/>
                        </w:trPr>
                        <w:tc>
                          <w:tcPr>
                            <w:tcW w:w="15138" w:type="dxa"/>
                            <w:gridSpan w:val="9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b/>
                                <w:sz w:val="22"/>
                                <w:szCs w:val="22"/>
                              </w:rPr>
                              <w:t xml:space="preserve">NURS </w:t>
                            </w:r>
                          </w:p>
                        </w:tc>
                      </w:tr>
                      <w:tr w:rsidR="00E4672D" w:rsidRPr="00FB304B" w:rsidTr="00B85A22">
                        <w:trPr>
                          <w:trHeight w:val="317"/>
                        </w:trPr>
                        <w:tc>
                          <w:tcPr>
                            <w:tcW w:w="2268" w:type="dxa"/>
                            <w:tcBorders>
                              <w:top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 xml:space="preserve">Anticipated missed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LABS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DEMOS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CLINICALS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2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672D" w:rsidRPr="00FB304B" w:rsidTr="00B85A22">
                        <w:trPr>
                          <w:trHeight w:val="657"/>
                        </w:trPr>
                        <w:tc>
                          <w:tcPr>
                            <w:tcW w:w="2268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after="120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 xml:space="preserve">Make-up plan for missed work: </w:t>
                            </w:r>
                          </w:p>
                        </w:tc>
                        <w:tc>
                          <w:tcPr>
                            <w:tcW w:w="405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672D" w:rsidRPr="00FB304B" w:rsidTr="00B85A22">
                        <w:trPr>
                          <w:trHeight w:val="317"/>
                        </w:trPr>
                        <w:tc>
                          <w:tcPr>
                            <w:tcW w:w="2268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FACULTY/INSTRUCTOR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COURSE COORDINATOR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2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672D" w:rsidRPr="00FB304B" w:rsidTr="00B85A22">
                        <w:trPr>
                          <w:trHeight w:val="227"/>
                        </w:trPr>
                        <w:tc>
                          <w:tcPr>
                            <w:tcW w:w="15138" w:type="dxa"/>
                            <w:gridSpan w:val="9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b/>
                                <w:sz w:val="22"/>
                                <w:szCs w:val="22"/>
                              </w:rPr>
                              <w:t xml:space="preserve">NURS </w:t>
                            </w:r>
                          </w:p>
                        </w:tc>
                      </w:tr>
                      <w:tr w:rsidR="00E4672D" w:rsidRPr="00FB304B" w:rsidTr="00B85A22">
                        <w:trPr>
                          <w:trHeight w:val="317"/>
                        </w:trPr>
                        <w:tc>
                          <w:tcPr>
                            <w:tcW w:w="2268" w:type="dxa"/>
                            <w:tcBorders>
                              <w:top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 xml:space="preserve">Anticipated missed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LECTURES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LABS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DEMOS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CLINICALS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2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672D" w:rsidRPr="00FB304B" w:rsidTr="00B85A22">
                        <w:trPr>
                          <w:trHeight w:val="657"/>
                        </w:trPr>
                        <w:tc>
                          <w:tcPr>
                            <w:tcW w:w="2268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after="120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 xml:space="preserve">Make-up plan for missed work: </w:t>
                            </w:r>
                          </w:p>
                        </w:tc>
                        <w:tc>
                          <w:tcPr>
                            <w:tcW w:w="405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672D" w:rsidRPr="00FB304B" w:rsidTr="00B85A22">
                        <w:trPr>
                          <w:trHeight w:val="196"/>
                        </w:trPr>
                        <w:tc>
                          <w:tcPr>
                            <w:tcW w:w="2268" w:type="dxa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FACULTY/INSTRUCTOR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COURSE COORDINATOR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2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672D" w:rsidRPr="00FB304B" w:rsidTr="00B85A22">
                        <w:trPr>
                          <w:trHeight w:val="241"/>
                        </w:trPr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STUDENT SIGNATURE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4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BSN COORD. SIGNATURE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2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4672D" w:rsidRPr="00FB304B" w:rsidTr="00B85A22">
                        <w:trPr>
                          <w:trHeight w:val="621"/>
                        </w:trPr>
                        <w:tc>
                          <w:tcPr>
                            <w:tcW w:w="15138" w:type="dxa"/>
                            <w:gridSpan w:val="9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4672D" w:rsidRPr="00FB304B" w:rsidRDefault="00E4672D" w:rsidP="001247FC">
                            <w:pPr>
                              <w:tabs>
                                <w:tab w:val="left" w:pos="720"/>
                                <w:tab w:val="left" w:pos="900"/>
                                <w:tab w:val="left" w:pos="3600"/>
                                <w:tab w:val="left" w:pos="5040"/>
                                <w:tab w:val="left" w:pos="5580"/>
                                <w:tab w:val="left" w:pos="7380"/>
                                <w:tab w:val="left" w:pos="8820"/>
                              </w:tabs>
                              <w:spacing w:line="360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</w:pPr>
                            <w:r w:rsidRPr="00FB304B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Comments:</w:t>
                            </w:r>
                          </w:p>
                        </w:tc>
                      </w:tr>
                    </w:tbl>
                    <w:p w:rsidR="00E4672D" w:rsidRPr="00FB304B" w:rsidRDefault="00E4672D" w:rsidP="005B69B7">
                      <w:pPr>
                        <w:tabs>
                          <w:tab w:val="left" w:pos="720"/>
                          <w:tab w:val="left" w:pos="3600"/>
                          <w:tab w:val="left" w:pos="5040"/>
                          <w:tab w:val="left" w:pos="5580"/>
                          <w:tab w:val="left" w:pos="7380"/>
                          <w:tab w:val="left" w:pos="8820"/>
                        </w:tabs>
                        <w:rPr>
                          <w:rFonts w:eastAsia="Calibri"/>
                          <w:b/>
                        </w:rPr>
                      </w:pPr>
                      <w:r w:rsidRPr="00FB304B">
                        <w:rPr>
                          <w:rFonts w:eastAsia="Calibri"/>
                          <w:b/>
                        </w:rPr>
                        <w:t xml:space="preserve">NOTES:  </w:t>
                      </w:r>
                    </w:p>
                    <w:p w:rsidR="00E4672D" w:rsidRPr="00FB304B" w:rsidRDefault="00DF5467" w:rsidP="001A4B2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3600"/>
                          <w:tab w:val="left" w:pos="5040"/>
                          <w:tab w:val="left" w:pos="5580"/>
                          <w:tab w:val="left" w:pos="7380"/>
                          <w:tab w:val="left" w:pos="8820"/>
                        </w:tabs>
                        <w:spacing w:after="0"/>
                        <w:rPr>
                          <w:rFonts w:eastAsia="Calibri"/>
                          <w:b/>
                        </w:rPr>
                      </w:pPr>
                      <w:r>
                        <w:rPr>
                          <w:rFonts w:eastAsia="Calibri"/>
                          <w:b/>
                        </w:rPr>
                        <w:t>T</w:t>
                      </w:r>
                      <w:r w:rsidR="00E4672D" w:rsidRPr="00FB304B">
                        <w:rPr>
                          <w:rFonts w:eastAsia="Calibri"/>
                          <w:b/>
                        </w:rPr>
                        <w:t xml:space="preserve">his plan is </w:t>
                      </w:r>
                      <w:r>
                        <w:rPr>
                          <w:rFonts w:eastAsia="Calibri"/>
                          <w:b/>
                        </w:rPr>
                        <w:t>pregnancy related, therefore</w:t>
                      </w:r>
                      <w:r w:rsidR="00E4672D" w:rsidRPr="00FB304B">
                        <w:rPr>
                          <w:rFonts w:eastAsia="Calibri"/>
                          <w:b/>
                        </w:rPr>
                        <w:t xml:space="preserve"> a note from your physician will be required to </w:t>
                      </w:r>
                      <w:r>
                        <w:rPr>
                          <w:rFonts w:eastAsia="Calibri"/>
                          <w:b/>
                        </w:rPr>
                        <w:t xml:space="preserve">release you for </w:t>
                      </w:r>
                      <w:r w:rsidR="00E4672D" w:rsidRPr="00FB304B">
                        <w:rPr>
                          <w:rFonts w:eastAsia="Calibri"/>
                          <w:b/>
                        </w:rPr>
                        <w:t xml:space="preserve">return to clinical and lab.  </w:t>
                      </w:r>
                    </w:p>
                    <w:p w:rsidR="00E4672D" w:rsidRDefault="00E4672D" w:rsidP="00B85A2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3600"/>
                          <w:tab w:val="left" w:pos="5040"/>
                          <w:tab w:val="left" w:pos="5580"/>
                          <w:tab w:val="left" w:pos="7380"/>
                          <w:tab w:val="left" w:pos="8820"/>
                        </w:tabs>
                        <w:contextualSpacing/>
                        <w:rPr>
                          <w:rFonts w:ascii="Calibri" w:eastAsia="Calibri" w:hAnsi="Calibri"/>
                          <w:b/>
                        </w:rPr>
                      </w:pPr>
                      <w:r w:rsidRPr="00FB304B">
                        <w:rPr>
                          <w:rFonts w:ascii="Calibri" w:eastAsia="Calibri" w:hAnsi="Calibri"/>
                          <w:b/>
                        </w:rPr>
                        <w:t>Any changes to this plan must be discussed with and approved by the faculty involved and the BSN Coordinator.</w:t>
                      </w:r>
                    </w:p>
                    <w:p w:rsidR="00B85A22" w:rsidRPr="00B85A22" w:rsidRDefault="00B85A22" w:rsidP="00B85A22">
                      <w:pPr>
                        <w:tabs>
                          <w:tab w:val="left" w:pos="720"/>
                          <w:tab w:val="left" w:pos="3600"/>
                          <w:tab w:val="left" w:pos="5040"/>
                          <w:tab w:val="left" w:pos="5580"/>
                          <w:tab w:val="left" w:pos="7380"/>
                          <w:tab w:val="left" w:pos="8820"/>
                        </w:tabs>
                        <w:ind w:left="720"/>
                        <w:contextualSpacing/>
                        <w:rPr>
                          <w:rFonts w:ascii="Calibri" w:eastAsia="Calibri" w:hAnsi="Calibri"/>
                          <w:b/>
                        </w:rPr>
                      </w:pPr>
                    </w:p>
                    <w:p w:rsidR="00E4672D" w:rsidRDefault="00E4672D" w:rsidP="00EC14D4">
                      <w:pPr>
                        <w:jc w:val="center"/>
                      </w:pPr>
                      <w:r w:rsidRPr="00FB304B">
                        <w:t xml:space="preserve">CC: STUDENT______   </w:t>
                      </w:r>
                      <w:proofErr w:type="spellStart"/>
                      <w:r w:rsidRPr="00FB304B">
                        <w:t>STUDENT</w:t>
                      </w:r>
                      <w:proofErr w:type="spellEnd"/>
                      <w:r w:rsidRPr="00FB304B">
                        <w:t xml:space="preserve"> FILE ______ FACULTY______</w:t>
                      </w:r>
                      <w:proofErr w:type="gramStart"/>
                      <w:r w:rsidRPr="00FB304B">
                        <w:t>_  BSN</w:t>
                      </w:r>
                      <w:proofErr w:type="gramEnd"/>
                      <w:r w:rsidRPr="00FB304B">
                        <w:t xml:space="preserve"> COORDINATOR _______ </w:t>
                      </w:r>
                      <w:bookmarkStart w:id="1" w:name="_GoBack"/>
                      <w:bookmarkEnd w:id="1"/>
                      <w:r w:rsidRPr="00FB304B">
                        <w:t>RETENTION COORDINATOR _______</w:t>
                      </w:r>
                      <w:r w:rsidR="00DF5467">
                        <w:t xml:space="preserve">   TITLE IX </w:t>
                      </w:r>
                      <w:r w:rsidR="00FA328E">
                        <w:t>COORDINATOR 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4419" w:rsidSect="00E4672D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7F25"/>
    <w:multiLevelType w:val="hybridMultilevel"/>
    <w:tmpl w:val="297A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2D"/>
    <w:rsid w:val="000A57FE"/>
    <w:rsid w:val="0038634A"/>
    <w:rsid w:val="00B85A22"/>
    <w:rsid w:val="00C44419"/>
    <w:rsid w:val="00DF5467"/>
    <w:rsid w:val="00E4672D"/>
    <w:rsid w:val="00FA328E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AF13D-8116-4EF8-B9E2-AC472824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Albers, Lisa</cp:lastModifiedBy>
  <cp:revision>2</cp:revision>
  <cp:lastPrinted>2013-07-26T19:29:00Z</cp:lastPrinted>
  <dcterms:created xsi:type="dcterms:W3CDTF">2016-09-12T20:27:00Z</dcterms:created>
  <dcterms:modified xsi:type="dcterms:W3CDTF">2016-09-12T20:27:00Z</dcterms:modified>
</cp:coreProperties>
</file>